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FFE835" w14:textId="77777777" w:rsidR="000C6507" w:rsidRPr="00BF69E0" w:rsidRDefault="000C6507" w:rsidP="000A1A1F">
      <w:pPr>
        <w:spacing w:after="0" w:line="240" w:lineRule="auto"/>
        <w:ind w:left="3540"/>
        <w:contextualSpacing/>
        <w:jc w:val="right"/>
        <w:rPr>
          <w:rFonts w:ascii="Times New Roman" w:hAnsi="Times New Roman" w:cs="Times New Roman"/>
          <w:b/>
          <w:bCs/>
        </w:rPr>
      </w:pPr>
      <w:r w:rsidRPr="00BF69E0">
        <w:rPr>
          <w:rFonts w:ascii="Times New Roman" w:hAnsi="Times New Roman" w:cs="Times New Roman"/>
          <w:b/>
          <w:bCs/>
        </w:rPr>
        <w:t>Spett.le</w:t>
      </w:r>
    </w:p>
    <w:p w14:paraId="17D4D25B" w14:textId="45C87778" w:rsidR="000C6507" w:rsidRPr="00FE7110" w:rsidRDefault="000C6507" w:rsidP="000A1A1F">
      <w:pPr>
        <w:spacing w:after="0" w:line="240" w:lineRule="auto"/>
        <w:contextualSpacing/>
        <w:jc w:val="right"/>
        <w:rPr>
          <w:rStyle w:val="Collegamentoipertestuale"/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b/>
          <w:bCs/>
        </w:rPr>
        <w:tab/>
      </w:r>
      <w:r w:rsidRPr="00BF69E0">
        <w:rPr>
          <w:rFonts w:ascii="Times New Roman" w:hAnsi="Times New Roman" w:cs="Times New Roman"/>
          <w:b/>
          <w:bCs/>
        </w:rPr>
        <w:tab/>
      </w:r>
      <w:r w:rsidRPr="00BF69E0">
        <w:rPr>
          <w:rFonts w:ascii="Times New Roman" w:hAnsi="Times New Roman" w:cs="Times New Roman"/>
          <w:b/>
          <w:bCs/>
        </w:rPr>
        <w:tab/>
      </w:r>
      <w:r w:rsidRPr="00BF69E0">
        <w:rPr>
          <w:rFonts w:ascii="Times New Roman" w:hAnsi="Times New Roman" w:cs="Times New Roman"/>
          <w:b/>
          <w:bCs/>
        </w:rPr>
        <w:tab/>
      </w:r>
      <w:r w:rsidRPr="00BF69E0">
        <w:rPr>
          <w:rFonts w:ascii="Times New Roman" w:hAnsi="Times New Roman" w:cs="Times New Roman"/>
          <w:b/>
          <w:bCs/>
        </w:rPr>
        <w:tab/>
      </w:r>
      <w:r w:rsidR="000A1A1F" w:rsidRPr="00FE7110">
        <w:rPr>
          <w:rFonts w:ascii="Times New Roman" w:hAnsi="Times New Roman" w:cs="Times New Roman"/>
          <w:b/>
          <w:bCs/>
        </w:rPr>
        <w:t>______________</w:t>
      </w:r>
    </w:p>
    <w:p w14:paraId="0A74091D" w14:textId="77777777" w:rsidR="008903F7" w:rsidRPr="00FE7110" w:rsidRDefault="008903F7" w:rsidP="000A1A1F">
      <w:pPr>
        <w:spacing w:after="0" w:line="240" w:lineRule="auto"/>
        <w:ind w:left="2832" w:firstLine="708"/>
        <w:contextualSpacing/>
        <w:jc w:val="right"/>
        <w:rPr>
          <w:rStyle w:val="Collegamentoipertestuale"/>
          <w:rFonts w:ascii="Times New Roman" w:hAnsi="Times New Roman" w:cs="Times New Roman"/>
        </w:rPr>
      </w:pPr>
    </w:p>
    <w:p w14:paraId="1629014E" w14:textId="2B6BD8C9" w:rsidR="004E05C5" w:rsidRPr="00FE7110" w:rsidRDefault="00111694" w:rsidP="00780B79">
      <w:pPr>
        <w:jc w:val="center"/>
        <w:rPr>
          <w:rFonts w:ascii="Times New Roman" w:hAnsi="Times New Roman" w:cs="Times New Roman"/>
          <w:b/>
          <w:bCs/>
        </w:rPr>
      </w:pPr>
      <w:r w:rsidRPr="00FE7110">
        <w:rPr>
          <w:rFonts w:ascii="Times New Roman" w:hAnsi="Times New Roman" w:cs="Times New Roman"/>
          <w:b/>
          <w:bCs/>
        </w:rPr>
        <w:t>AVVISO PUBBLICO</w:t>
      </w:r>
    </w:p>
    <w:p w14:paraId="5927D3C2" w14:textId="67F38D3F" w:rsidR="00EE6CD8" w:rsidRDefault="004E05C5" w:rsidP="00EE6CD8">
      <w:pPr>
        <w:pStyle w:val="NormaleWeb"/>
        <w:jc w:val="both"/>
      </w:pPr>
      <w:r w:rsidRPr="00FE7110">
        <w:rPr>
          <w:b/>
          <w:bCs/>
        </w:rPr>
        <w:t xml:space="preserve">Manifestazione d’interesse finalizzata alla selezione di Enti del Terzo Settore </w:t>
      </w:r>
      <w:r w:rsidR="00EC7D2B" w:rsidRPr="00FE7110">
        <w:rPr>
          <w:b/>
          <w:bCs/>
        </w:rPr>
        <w:t>disponibili al</w:t>
      </w:r>
      <w:r w:rsidRPr="00FE7110">
        <w:rPr>
          <w:b/>
          <w:bCs/>
        </w:rPr>
        <w:t xml:space="preserve">la co-progettazione, ai sensi dell’art. 55, comma 3, del D. </w:t>
      </w:r>
      <w:proofErr w:type="spellStart"/>
      <w:r w:rsidRPr="00FE7110">
        <w:rPr>
          <w:b/>
          <w:bCs/>
        </w:rPr>
        <w:t>Lgs</w:t>
      </w:r>
      <w:proofErr w:type="spellEnd"/>
      <w:r w:rsidRPr="00FE7110">
        <w:rPr>
          <w:b/>
          <w:bCs/>
        </w:rPr>
        <w:t>. n. 117/2017,</w:t>
      </w:r>
      <w:r w:rsidR="00EE6CD8" w:rsidRPr="00EE6CD8">
        <w:rPr>
          <w:b/>
          <w:bCs/>
        </w:rPr>
        <w:t xml:space="preserve"> </w:t>
      </w:r>
      <w:r w:rsidR="00EE6CD8">
        <w:rPr>
          <w:b/>
          <w:bCs/>
        </w:rPr>
        <w:t xml:space="preserve">di un intervento </w:t>
      </w:r>
      <w:proofErr w:type="gramStart"/>
      <w:r w:rsidR="00EE6CD8">
        <w:rPr>
          <w:b/>
          <w:bCs/>
        </w:rPr>
        <w:t xml:space="preserve">di  </w:t>
      </w:r>
      <w:r w:rsidR="00EE6CD8">
        <w:rPr>
          <w:b/>
          <w:color w:val="00000A"/>
          <w:lang w:eastAsia="zh-CN"/>
        </w:rPr>
        <w:t>DEFINIZIONE</w:t>
      </w:r>
      <w:proofErr w:type="gramEnd"/>
      <w:r w:rsidR="00EE6CD8">
        <w:rPr>
          <w:b/>
          <w:color w:val="00000A"/>
          <w:lang w:eastAsia="zh-CN"/>
        </w:rPr>
        <w:t xml:space="preserve"> E REALIZZAZIONE DI INTERVENTI DI POLITICHE GIOVANILI NEL COMUNE DI CASTELFRANCO VENETO ANNO 2026-2027-2028</w:t>
      </w:r>
    </w:p>
    <w:p w14:paraId="57338CA0" w14:textId="16635552" w:rsidR="00EA77EE" w:rsidRDefault="004E05C5" w:rsidP="00EA77EE">
      <w:pPr>
        <w:pStyle w:val="NormaleWeb"/>
        <w:jc w:val="both"/>
      </w:pPr>
      <w:r w:rsidRPr="00FE7110">
        <w:rPr>
          <w:b/>
          <w:bCs/>
        </w:rPr>
        <w:t xml:space="preserve"> </w:t>
      </w:r>
    </w:p>
    <w:p w14:paraId="664966CA" w14:textId="64DEFB09" w:rsidR="000A1A1F" w:rsidRPr="00FE7110" w:rsidRDefault="000A1A1F" w:rsidP="00EA77EE">
      <w:pPr>
        <w:spacing w:after="0"/>
        <w:jc w:val="both"/>
        <w:rPr>
          <w:rFonts w:ascii="Times New Roman" w:hAnsi="Times New Roman" w:cs="Times New Roman"/>
        </w:rPr>
      </w:pPr>
    </w:p>
    <w:p w14:paraId="228A0A6D" w14:textId="59EB773F" w:rsidR="000A1A1F" w:rsidRPr="00FE7110" w:rsidRDefault="000A1A1F" w:rsidP="000A1A1F">
      <w:pPr>
        <w:jc w:val="both"/>
        <w:rPr>
          <w:rFonts w:ascii="Times New Roman" w:hAnsi="Times New Roman" w:cs="Times New Roman"/>
        </w:rPr>
      </w:pPr>
      <w:r w:rsidRPr="00FE7110">
        <w:rPr>
          <w:rFonts w:ascii="Times New Roman" w:hAnsi="Times New Roman" w:cs="Times New Roman"/>
        </w:rPr>
        <w:t xml:space="preserve">CUP: </w:t>
      </w:r>
      <w:r w:rsidR="00111694" w:rsidRPr="00FE7110">
        <w:rPr>
          <w:rFonts w:ascii="Times New Roman" w:hAnsi="Times New Roman" w:cs="Times New Roman"/>
          <w:bCs/>
        </w:rPr>
        <w:t>__________</w:t>
      </w:r>
    </w:p>
    <w:p w14:paraId="24BECF57" w14:textId="577AD5BC" w:rsidR="000A1A1F" w:rsidRPr="00BF69E0" w:rsidRDefault="000A1A1F" w:rsidP="000A1A1F">
      <w:pPr>
        <w:jc w:val="both"/>
        <w:rPr>
          <w:rFonts w:ascii="Times New Roman" w:hAnsi="Times New Roman" w:cs="Times New Roman"/>
        </w:rPr>
      </w:pPr>
      <w:r w:rsidRPr="00FE7110">
        <w:rPr>
          <w:rFonts w:ascii="Times New Roman" w:hAnsi="Times New Roman" w:cs="Times New Roman"/>
        </w:rPr>
        <w:t xml:space="preserve">CIG: </w:t>
      </w:r>
      <w:r w:rsidR="00111694" w:rsidRPr="00FE7110">
        <w:rPr>
          <w:rFonts w:ascii="Times New Roman" w:hAnsi="Times New Roman" w:cs="Times New Roman"/>
          <w:bCs/>
        </w:rPr>
        <w:t>__________</w:t>
      </w:r>
    </w:p>
    <w:p w14:paraId="0062E04E" w14:textId="012D67A0" w:rsidR="00FA7C7A" w:rsidRPr="00BF69E0" w:rsidRDefault="00FA7C7A" w:rsidP="00FA7C7A">
      <w:pPr>
        <w:spacing w:after="120"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BF69E0">
        <w:rPr>
          <w:rFonts w:ascii="Times New Roman" w:hAnsi="Times New Roman" w:cs="Times New Roman"/>
          <w:b/>
          <w:bCs/>
          <w:u w:val="single"/>
        </w:rPr>
        <w:t>DICHIARAZIONE SOSTITUTIVA</w:t>
      </w:r>
    </w:p>
    <w:p w14:paraId="340C3B2A" w14:textId="15377703" w:rsidR="00FA7C7A" w:rsidRPr="00BF69E0" w:rsidRDefault="00FA7C7A" w:rsidP="00FA7C7A">
      <w:pPr>
        <w:spacing w:after="120" w:line="240" w:lineRule="auto"/>
        <w:jc w:val="center"/>
        <w:rPr>
          <w:rFonts w:ascii="Times New Roman" w:hAnsi="Times New Roman" w:cs="Times New Roman"/>
          <w:b/>
          <w:bCs/>
        </w:rPr>
      </w:pPr>
      <w:r w:rsidRPr="00BF69E0">
        <w:rPr>
          <w:rFonts w:ascii="Times New Roman" w:hAnsi="Times New Roman" w:cs="Times New Roman"/>
          <w:b/>
          <w:bCs/>
        </w:rPr>
        <w:t>(artt. 46 e 47 del D.P.R. 445/200</w:t>
      </w:r>
      <w:r w:rsidR="000326F7">
        <w:rPr>
          <w:rFonts w:ascii="Times New Roman" w:hAnsi="Times New Roman" w:cs="Times New Roman"/>
          <w:b/>
          <w:bCs/>
        </w:rPr>
        <w:t>0</w:t>
      </w:r>
      <w:r w:rsidRPr="00BF69E0">
        <w:rPr>
          <w:rFonts w:ascii="Times New Roman" w:hAnsi="Times New Roman" w:cs="Times New Roman"/>
          <w:b/>
          <w:bCs/>
        </w:rPr>
        <w:t>)</w:t>
      </w:r>
    </w:p>
    <w:p w14:paraId="5161602D" w14:textId="4831F0BA" w:rsidR="00FA7C7A" w:rsidRPr="00BF69E0" w:rsidRDefault="00FA7C7A" w:rsidP="00FA7C7A">
      <w:pPr>
        <w:spacing w:after="120" w:line="240" w:lineRule="auto"/>
        <w:jc w:val="center"/>
        <w:rPr>
          <w:rFonts w:ascii="Times New Roman" w:hAnsi="Times New Roman" w:cs="Times New Roman"/>
          <w:bCs/>
        </w:rPr>
      </w:pPr>
      <w:r w:rsidRPr="00BF69E0">
        <w:rPr>
          <w:rFonts w:ascii="Times New Roman" w:hAnsi="Times New Roman" w:cs="Times New Roman"/>
          <w:bCs/>
        </w:rPr>
        <w:t>(</w:t>
      </w:r>
      <w:r w:rsidRPr="00BF69E0">
        <w:rPr>
          <w:rFonts w:ascii="Times New Roman" w:hAnsi="Times New Roman" w:cs="Times New Roman"/>
          <w:bCs/>
          <w:i/>
        </w:rPr>
        <w:t>da compilare esclusivamente in modalità elettronica</w:t>
      </w:r>
      <w:r w:rsidRPr="00BF69E0">
        <w:rPr>
          <w:rFonts w:ascii="Times New Roman" w:hAnsi="Times New Roman" w:cs="Times New Roman"/>
          <w:bCs/>
        </w:rPr>
        <w:t xml:space="preserve"> – </w:t>
      </w:r>
      <w:r w:rsidRPr="00BF69E0">
        <w:rPr>
          <w:rFonts w:ascii="Times New Roman" w:hAnsi="Times New Roman" w:cs="Times New Roman"/>
          <w:bCs/>
          <w:i/>
          <w:iCs/>
        </w:rPr>
        <w:t>se in forma associata costituita o costituenda deve essere compilata e sottoscritta da parte di tutti gli Enti componenti</w:t>
      </w:r>
      <w:r w:rsidRPr="00BF69E0">
        <w:rPr>
          <w:rFonts w:ascii="Times New Roman" w:hAnsi="Times New Roman" w:cs="Times New Roman"/>
          <w:bCs/>
        </w:rPr>
        <w:t>)</w:t>
      </w:r>
    </w:p>
    <w:p w14:paraId="1FE60849" w14:textId="1AC3CBBD" w:rsidR="000F02FC" w:rsidRPr="00BF69E0" w:rsidRDefault="00276E51" w:rsidP="000F02FC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7D13297" wp14:editId="269AC6A7">
                <wp:simplePos x="0" y="0"/>
                <wp:positionH relativeFrom="column">
                  <wp:posOffset>4174490</wp:posOffset>
                </wp:positionH>
                <wp:positionV relativeFrom="paragraph">
                  <wp:posOffset>219710</wp:posOffset>
                </wp:positionV>
                <wp:extent cx="1943100" cy="198120"/>
                <wp:effectExtent l="8255" t="12065" r="10795" b="8890"/>
                <wp:wrapNone/>
                <wp:docPr id="34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16C2DBF0" id="Rectangle 21" o:spid="_x0000_s1026" style="position:absolute;margin-left:328.7pt;margin-top:17.3pt;width:153pt;height:15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0xgCwIAABYEAAAOAAAAZHJzL2Uyb0RvYy54bWysU9uO2yAQfa/Uf0C8N7bTpE2sOKtVtqkq&#10;bbeVtv0AgrGNihk6kDjp13fA2Wx6earKA2IYOJw5c1jdHHvDDgq9BlvxYpJzpqyEWtu24l+/bF8t&#10;OPNB2FoYsKriJ+X5zfrli9XgSjWFDkytkBGI9eXgKt6F4Mos87JTvfATcMpSsgHsRaAQ26xGMRB6&#10;b7Jpnr/JBsDaIUjlPe3ejUm+TvhNo2T41DReBWYqTtxCmjHNuzhn65UoWxSu0/JMQ/wDi15oS49e&#10;oO5EEGyP+g+oXksED02YSOgzaBotVaqBqiny36p57IRTqRYSx7uLTP7/wcqHw6P7jJG6d/cgv3lm&#10;YdMJ26pbRBg6JWp6rohCZYPz5eVCDDxdZbvhI9TUWrEPkDQ4NthHQKqOHZPUp4vU6hiYpM1iOXtd&#10;5NQRSbliuSimqReZKJ9uO/ThvYKexUXFkVqZ0MXh3ofIRpRPRxJ7MLreamNSgO1uY5AdBLV9m0Yq&#10;gIq8PmYsGyq+nE/nCfmXnL+GyNP4G0SvA/nX6L7ii8shUUbZ3tk6uSsIbcY1UTb2rGOULrrUlzuo&#10;TyQjwmhO+ky06AB/cDaQMSvuv+8FKs7MB0utWBazWXRyCmbztyQcw+vM7jojrCSoigfOxuUmjO7f&#10;O9RtRy8VqXYLt9S+Ridln1mdyZL5kuDnjxLdfR2nU8/fef0TAAD//wMAUEsDBBQABgAIAAAAIQCG&#10;BFZd3gAAAAkBAAAPAAAAZHJzL2Rvd25yZXYueG1sTI/BTsMwDIbvSLxDZCRuLGUdZeuaTgg0JI5b&#10;d+GWNqbtaJyqSbfC0+OdxtH+P/3+nG0m24kTDr51pOBxFoFAqpxpqVZwKLYPSxA+aDK6c4QKftDD&#10;Jr+9yXRq3Jl2eNqHWnAJ+VQraELoUyl91aDVfuZ6JM6+3GB14HGopRn0mcttJ+dRlEirW+ILje7x&#10;tcHqez9aBWU7P+jfXfEe2dU2Dh9TcRw/35S6v5te1iACTuEKw0Wf1SFnp9KNZLzoFCRPzwtGFcSL&#10;BAQDqyTmRXlJliDzTP7/IP8DAAD//wMAUEsBAi0AFAAGAAgAAAAhALaDOJL+AAAA4QEAABMAAAAA&#10;AAAAAAAAAAAAAAAAAFtDb250ZW50X1R5cGVzXS54bWxQSwECLQAUAAYACAAAACEAOP0h/9YAAACU&#10;AQAACwAAAAAAAAAAAAAAAAAvAQAAX3JlbHMvLnJlbHNQSwECLQAUAAYACAAAACEA4+NMYAsCAAAW&#10;BAAADgAAAAAAAAAAAAAAAAAuAgAAZHJzL2Uyb0RvYy54bWxQSwECLQAUAAYACAAAACEAhgRWXd4A&#10;AAAJAQAADwAAAAAAAAAAAAAAAABlBAAAZHJzL2Rvd25yZXYueG1sUEsFBgAAAAAEAAQA8wAAAHAF&#10;AAAAAA==&#10;"/>
            </w:pict>
          </mc:Fallback>
        </mc:AlternateContent>
      </w: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D13297" wp14:editId="46EC4DB7">
                <wp:simplePos x="0" y="0"/>
                <wp:positionH relativeFrom="column">
                  <wp:posOffset>1210945</wp:posOffset>
                </wp:positionH>
                <wp:positionV relativeFrom="paragraph">
                  <wp:posOffset>210820</wp:posOffset>
                </wp:positionV>
                <wp:extent cx="2347595" cy="198120"/>
                <wp:effectExtent l="6985" t="12700" r="7620" b="8255"/>
                <wp:wrapNone/>
                <wp:docPr id="33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75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3B379315" id="Rectangle 20" o:spid="_x0000_s1026" style="position:absolute;margin-left:95.35pt;margin-top:16.6pt;width:184.85pt;height:15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txaDAIAABYEAAAOAAAAZHJzL2Uyb0RvYy54bWysU9uO2yAQfa/Uf0C8N47TpJtYcVarbFNV&#10;2l6kbT+AYGyjAkMHEif9+g4km00vT1V5QAwDhzNnDsvbgzVsrzBocDUvR2POlJPQaNfV/OuXzas5&#10;ZyEK1wgDTtX8qAK/Xb18sRx8pSbQg2kUMgJxoRp8zfsYfVUUQfbKijACrxwlW0ArIoXYFQ2KgdCt&#10;KSbj8ZtiAGw8glQh0O79KclXGb9tlYyf2jaoyEzNiVvMM+Z5m+ZitRRVh8L3Wp5piH9gYYV29OgF&#10;6l5EwXao/4CyWiIEaONIgi2gbbVUuQaqphz/Vs1jL7zKtZA4wV9kCv8PVn7cP/rPmKgH/wDyW2AO&#10;1r1wnbpDhKFXoqHnyiRUMfhQXS6kINBVth0+QEOtFbsIWYNDizYBUnXskKU+XqRWh8gkbU5eT29m&#10;ixlnknLlYl5Oci8KUT3d9hjiOwWWpUXNkVqZ0cX+IcTERlRPRzJ7MLrZaGNygN12bZDtBbV9k0cu&#10;gIq8PmYcG2q+mE1mGfmXXLiGGOfxNwirI/nXaFvz+eWQqJJsb12T3RWFNqc1UTburGOSLrk0VFto&#10;jiQjwsmc9Jlo0QP+4GwgY9Y8fN8JVJyZ945asSin0+TkHExnNyQcw+vM9jojnCSomkfOTst1PLl/&#10;51F3Pb1U5tod3FH7Wp2VfWZ1Jkvmy4KfP0py93WcTz1/59VPAAAA//8DAFBLAwQUAAYACAAAACEA&#10;RJguFN4AAAAJAQAADwAAAGRycy9kb3ducmV2LnhtbEyPQU+DQBCF7yb+h82YeLO7AqJFlsZoauKx&#10;pRdvC4yAsrOEXVr01zue6vFlvrz3Tb5Z7CCOOPnekYbblQKBVLump1bDodzePIDwwVBjBkeo4Rs9&#10;bIrLi9xkjTvRDo/70AouIZ8ZDV0IYyalrzu0xq/ciMS3DzdZEzhOrWwmc+JyO8hIqVRa0xMvdGbE&#10;5w7rr/1sNVR9dDA/u/JV2fU2Dm9L+Tm/v2h9fbU8PYIIuIQzDH/6rA4FO1VupsaLgfNa3TOqIY4j&#10;EAzcpSoBUWlIkwRkkcv/HxS/AAAA//8DAFBLAQItABQABgAIAAAAIQC2gziS/gAAAOEBAAATAAAA&#10;AAAAAAAAAAAAAAAAAABbQ29udGVudF9UeXBlc10ueG1sUEsBAi0AFAAGAAgAAAAhADj9If/WAAAA&#10;lAEAAAsAAAAAAAAAAAAAAAAALwEAAF9yZWxzLy5yZWxzUEsBAi0AFAAGAAgAAAAhAKAG3FoMAgAA&#10;FgQAAA4AAAAAAAAAAAAAAAAALgIAAGRycy9lMm9Eb2MueG1sUEsBAi0AFAAGAAgAAAAhAESYLhTe&#10;AAAACQEAAA8AAAAAAAAAAAAAAAAAZgQAAGRycy9kb3ducmV2LnhtbFBLBQYAAAAABAAEAPMAAABx&#10;BQAAAAA=&#10;"/>
            </w:pict>
          </mc:Fallback>
        </mc:AlternateContent>
      </w:r>
    </w:p>
    <w:p w14:paraId="546A3837" w14:textId="02DBA7A9" w:rsidR="00F33F32" w:rsidRPr="00BF69E0" w:rsidRDefault="00276E51" w:rsidP="00F33F32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D13297" wp14:editId="383275BD">
                <wp:simplePos x="0" y="0"/>
                <wp:positionH relativeFrom="column">
                  <wp:posOffset>3624580</wp:posOffset>
                </wp:positionH>
                <wp:positionV relativeFrom="paragraph">
                  <wp:posOffset>241935</wp:posOffset>
                </wp:positionV>
                <wp:extent cx="2481580" cy="198120"/>
                <wp:effectExtent l="10795" t="13970" r="12700" b="6985"/>
                <wp:wrapNone/>
                <wp:docPr id="3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158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7F2617AD" id="Rectangle 9" o:spid="_x0000_s1026" style="position:absolute;margin-left:285.4pt;margin-top:19.05pt;width:195.4pt;height:1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2uACwIAABYEAAAOAAAAZHJzL2Uyb0RvYy54bWysU9uO2jAQfa/Uf7D8XkIQtBARViu2VJW2&#10;F2nbDxgch1h1PO7YELZf37FhWXp5quoHy+Oxj8+cOV7eHHsrDpqCQVfLcjSWQjuFjXG7Wn79snk1&#10;lyJEcA1YdLqWjzrIm9XLF8vBV3qCHdpGk2AQF6rB17KL0VdFEVSnewgj9NpxskXqIXJIu6IhGBi9&#10;t8VkPH5dDEiNJ1Q6BN69OyXlKuO3rVbxU9sGHYWtJXOLeaY8b9NcrJZQ7Qh8Z9SZBvwDix6M40cv&#10;UHcQQezJ/AHVG0UYsI0jhX2BbWuUzjVwNeX4t2oeOvA618LiBH+RKfw/WPXx8OA/U6Ie/D2qb0E4&#10;XHfgdvqWCIdOQ8PPlUmoYvChulxIQeCrYjt8wIZbC/uIWYNjS30C5OrEMUv9eJFaH6NQvDmZzsvZ&#10;nDuiOFcu5uUk96KA6um2pxDfaexFWtSSuJUZHQ73ISY2UD0dyezRmmZjrM0B7bZrS+IA3PZNHrkA&#10;LvL6mHViqOViNpll5F9y4RpinMffIHoT2b/W9LWcXw5BlWR765rsrgjGntZM2bqzjkm65NJQbbF5&#10;ZBkJT+bkz8SLDumHFAMbs5bh+x5IS2HfO27FopxOk5NzMJ29YeEEXWe21xlwiqFqGaU4Ldfx5P69&#10;J7Pr+KUy1+7wltvXmqzsM6szWTZfFvz8UZK7r+N86vk7r34CAAD//wMAUEsDBBQABgAIAAAAIQBn&#10;bSmu3wAAAAkBAAAPAAAAZHJzL2Rvd25yZXYueG1sTI9BT4NAFITvJv6HzTPxZncpEQvyaIymJh5b&#10;evG2wBNQ9i1hlxb99a6nepzMZOabfLuYQZxocr1lhGilQBDXtum5RTiWu7sNCOc1N3qwTAjf5GBb&#10;XF/lOmvsmfd0OvhWhBJ2mUbovB8zKV3dkdFuZUfi4H3YyWgf5NTKZtLnUG4GuVYqkUb3HBY6PdJz&#10;R/XXYTYIVb8+6p99+apMuov921J+zu8viLc3y9MjCE+Lv4ThDz+gQxGYKjtz48SAcP+gArpHiDcR&#10;iBBIkygBUSEkaQyyyOX/B8UvAAAA//8DAFBLAQItABQABgAIAAAAIQC2gziS/gAAAOEBAAATAAAA&#10;AAAAAAAAAAAAAAAAAABbQ29udGVudF9UeXBlc10ueG1sUEsBAi0AFAAGAAgAAAAhADj9If/WAAAA&#10;lAEAAAsAAAAAAAAAAAAAAAAALwEAAF9yZWxzLy5yZWxzUEsBAi0AFAAGAAgAAAAhAFcHa4ALAgAA&#10;FgQAAA4AAAAAAAAAAAAAAAAALgIAAGRycy9lMm9Eb2MueG1sUEsBAi0AFAAGAAgAAAAhAGdtKa7f&#10;AAAACQEAAA8AAAAAAAAAAAAAAAAAZQQAAGRycy9kb3ducmV2LnhtbFBLBQYAAAAABAAEAPMAAABx&#10;BQAAAAA=&#10;"/>
            </w:pict>
          </mc:Fallback>
        </mc:AlternateContent>
      </w: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8EC25D" wp14:editId="337899DF">
                <wp:simplePos x="0" y="0"/>
                <wp:positionH relativeFrom="column">
                  <wp:posOffset>1065530</wp:posOffset>
                </wp:positionH>
                <wp:positionV relativeFrom="paragraph">
                  <wp:posOffset>241935</wp:posOffset>
                </wp:positionV>
                <wp:extent cx="1478280" cy="198120"/>
                <wp:effectExtent l="13970" t="13970" r="12700" b="6985"/>
                <wp:wrapNone/>
                <wp:docPr id="3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828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62C93E93" id="Rectangle 8" o:spid="_x0000_s1026" style="position:absolute;margin-left:83.9pt;margin-top:19.05pt;width:116.4pt;height:1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XRHCwIAABYEAAAOAAAAZHJzL2Uyb0RvYy54bWysU9uO2yAQfa/Uf0C8N46jpJtYcVarbFNV&#10;2nYrbfsBBGMbFRg6kDjp13cg2Wx6earKA2IYOJw5c1jeHqxhe4VBg6t5ORpzppyERruu5l+/bN7M&#10;OQtRuEYYcKrmRxX47er1q+XgKzWBHkyjkBGIC9Xga97H6KuiCLJXVoQReOUo2QJaESnErmhQDIRu&#10;TTEZj98WA2DjEaQKgXbvT0m+yvhtq2R8bNugIjM1J24xz5jnbZqL1VJUHQrfa3mmIf6BhRXa0aMX&#10;qHsRBduh/gPKaokQoI0jCbaAttVS5RqomnL8WzVPvfAq10LiBH+RKfw/WPlp/+Q/Y6Ie/APIb4E5&#10;WPfCdeoOEYZeiYaeK5NQxeBDdbmQgkBX2Xb4CA21VuwiZA0OLdoESNWxQ5b6eJFaHSKTtFlOb+aT&#10;OXVEUq5czMtJ7kUhqufbHkN8r8CytKg5Uiszutg/hJjYiOr5SGYPRjcbbUwOsNuuDbK9oLZv8sgF&#10;UJHXx4xjQ80Xs8ksI/+SC9cQ4zz+BmF1JP8abWs+vxwSVZLtnWuyu6LQ5rQmysaddUzSJZeGagvN&#10;kWREOJmTPhMtesAfnA1kzJqH7zuBijPzwVErFuV0mpycg+nshoRjeJ3ZXmeEkwRV88jZabmOJ/fv&#10;POqup5fKXLuDO2pfq7OyL6zOZMl8WfDzR0nuvo7zqZfvvPoJAAD//wMAUEsDBBQABgAIAAAAIQDq&#10;VDQW3QAAAAkBAAAPAAAAZHJzL2Rvd25yZXYueG1sTI9BT4NAFITvJv6HzTPxZpcWgy2yNEZTE48t&#10;vXh7wBNQ9i1hlxb99T5P9TiZycw32Xa2vTrR6DvHBpaLCBRx5eqOGwPHYne3BuUDco29YzLwTR62&#10;+fVVhmntzryn0yE0SkrYp2igDWFItfZVSxb9wg3E4n240WIQOTa6HvEs5bbXqyhKtMWOZaHFgZ5b&#10;qr4OkzVQdqsj/uyL18hudnF4m4vP6f3FmNub+ekRVKA5XMLwhy/okAtT6SauvepFJw+CHgzE6yUo&#10;CdzLHKjSQLKJQeeZ/v8g/wUAAP//AwBQSwECLQAUAAYACAAAACEAtoM4kv4AAADhAQAAEwAAAAAA&#10;AAAAAAAAAAAAAAAAW0NvbnRlbnRfVHlwZXNdLnhtbFBLAQItABQABgAIAAAAIQA4/SH/1gAAAJQB&#10;AAALAAAAAAAAAAAAAAAAAC8BAABfcmVscy8ucmVsc1BLAQItABQABgAIAAAAIQARNXRHCwIAABYE&#10;AAAOAAAAAAAAAAAAAAAAAC4CAABkcnMvZTJvRG9jLnhtbFBLAQItABQABgAIAAAAIQDqVDQW3QAA&#10;AAkBAAAPAAAAAAAAAAAAAAAAAGUEAABkcnMvZG93bnJldi54bWxQSwUGAAAAAAQABADzAAAAbwUA&#10;AAAA&#10;"/>
            </w:pict>
          </mc:Fallback>
        </mc:AlternateContent>
      </w: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C35F20" wp14:editId="1B33C0CC">
                <wp:simplePos x="0" y="0"/>
                <wp:positionH relativeFrom="column">
                  <wp:posOffset>389890</wp:posOffset>
                </wp:positionH>
                <wp:positionV relativeFrom="paragraph">
                  <wp:posOffset>241935</wp:posOffset>
                </wp:positionV>
                <wp:extent cx="398145" cy="198120"/>
                <wp:effectExtent l="5080" t="13970" r="6350" b="6985"/>
                <wp:wrapNone/>
                <wp:docPr id="3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14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38573BD8" id="Rectangle 7" o:spid="_x0000_s1026" style="position:absolute;margin-left:30.7pt;margin-top:19.05pt;width:31.35pt;height:15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QDyCgIAABUEAAAOAAAAZHJzL2Uyb0RvYy54bWysU9uO0zAQfUfiHyy/0zSlhTZqulp1KUJa&#10;FqSFD3AdJ7GwPWbsNi1fz9jtdsvlCZEHayZjH585c7y8OVjD9gqDBlfzcjTmTDkJjXZdzb9+2bya&#10;cxaicI0w4FTNjyrwm9XLF8vBV2oCPZhGISMQF6rB17yP0VdFEWSvrAgj8MpRsQW0IlKKXdGgGAjd&#10;mmIyHr8pBsDGI0gVAv29OxX5KuO3rZLxU9sGFZmpOXGLecW8btNarJai6lD4XsszDfEPLKzQji69&#10;QN2JKNgO9R9QVkuEAG0cSbAFtK2WKvdA3ZTj37p57IVXuRcSJ/iLTOH/wcqH/aP/jIl68PcgvwXm&#10;YN0L16lbRBh6JRq6rkxCFYMP1eVASgIdZdvhIzQ0WrGLkDU4tGgTIHXHDlnq40VqdYhM0s/Xi3k5&#10;nXEmqVRSPMmjKET1dNhjiO8VWJaCmiNNMoOL/X2IiYyonrZk8mB0s9HG5AS77dog2wua+iZ/mT/1&#10;eL3NODbUfDGbzDLyL7VwDTHO398grI5kX6NtzeeXTaJKqr1zTTZXFNqcYqJs3FnGpFwyaai20BxJ&#10;RYSTN+ktUdAD/uBsIF/WPHzfCVScmQ+OJrEop9Nk5JxMZ29JOIbXle11RThJUDWPnJ3CdTyZf+dR&#10;dz3dVObeHdzS9FqdlX1mdSZL3suCn99JMvd1nnc9v+bVTwAAAP//AwBQSwMEFAAGAAgAAAAhAOrq&#10;f7HdAAAACAEAAA8AAABkcnMvZG93bnJldi54bWxMj01PwzAMhu9I/IfISNxY+jFNW2k6IdCQOG7d&#10;hZvbmLZb41RNuhV+PdkJbraeV68f59vZ9OJCo+ssK4gXEQji2uqOGwXHcve0BuE8ssbeMin4Jgfb&#10;4v4ux0zbK+/pcvCNCCXsMlTQej9kUrq6JYNuYQfiwL7saNCHdWykHvEayk0vkyhaSYMdhwstDvTa&#10;Un0+TEZB1SVH/NmX75HZ7FL/MZen6fNNqceH+eUZhKfZ/4Xhph/UoQhOlZ1YO9ErWMXLkFSQrmMQ&#10;N54sw1AFsElBFrn8/0DxCwAA//8DAFBLAQItABQABgAIAAAAIQC2gziS/gAAAOEBAAATAAAAAAAA&#10;AAAAAAAAAAAAAABbQ29udGVudF9UeXBlc10ueG1sUEsBAi0AFAAGAAgAAAAhADj9If/WAAAAlAEA&#10;AAsAAAAAAAAAAAAAAAAALwEAAF9yZWxzLy5yZWxzUEsBAi0AFAAGAAgAAAAhAGxpAPIKAgAAFQQA&#10;AA4AAAAAAAAAAAAAAAAALgIAAGRycy9lMm9Eb2MueG1sUEsBAi0AFAAGAAgAAAAhAOrqf7HdAAAA&#10;CAEAAA8AAAAAAAAAAAAAAAAAZAQAAGRycy9kb3ducmV2LnhtbFBLBQYAAAAABAAEAPMAAABuBQAA&#10;AAA=&#10;"/>
            </w:pict>
          </mc:Fallback>
        </mc:AlternateContent>
      </w:r>
      <w:r w:rsidR="00F33F32" w:rsidRPr="00BF69E0">
        <w:rPr>
          <w:rFonts w:ascii="Times New Roman" w:hAnsi="Times New Roman" w:cs="Times New Roman"/>
        </w:rPr>
        <w:t xml:space="preserve">Il/la sottoscritto/a </w:t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  <w:t xml:space="preserve">nato/a </w:t>
      </w:r>
      <w:proofErr w:type="spellStart"/>
      <w:r w:rsidR="00F33F32" w:rsidRPr="00BF69E0">
        <w:rPr>
          <w:rFonts w:ascii="Times New Roman" w:hAnsi="Times New Roman" w:cs="Times New Roman"/>
        </w:rPr>
        <w:t>a</w:t>
      </w:r>
      <w:proofErr w:type="spellEnd"/>
      <w:r w:rsidR="00F33F32" w:rsidRPr="00BF69E0">
        <w:rPr>
          <w:rFonts w:ascii="Times New Roman" w:hAnsi="Times New Roman" w:cs="Times New Roman"/>
        </w:rPr>
        <w:t xml:space="preserve"> </w:t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</w:p>
    <w:p w14:paraId="09FB76F1" w14:textId="671C710A" w:rsidR="00F33F32" w:rsidRPr="00BF69E0" w:rsidRDefault="00276E51" w:rsidP="00F33F32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251356" wp14:editId="5B47A89D">
                <wp:simplePos x="0" y="0"/>
                <wp:positionH relativeFrom="column">
                  <wp:posOffset>3456305</wp:posOffset>
                </wp:positionH>
                <wp:positionV relativeFrom="paragraph">
                  <wp:posOffset>250825</wp:posOffset>
                </wp:positionV>
                <wp:extent cx="521335" cy="198120"/>
                <wp:effectExtent l="13970" t="8890" r="7620" b="12065"/>
                <wp:wrapNone/>
                <wp:docPr id="2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133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39B88FF2" id="Rectangle 11" o:spid="_x0000_s1026" style="position:absolute;margin-left:272.15pt;margin-top:19.75pt;width:41.05pt;height:15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F80CwIAABUEAAAOAAAAZHJzL2Uyb0RvYy54bWysU9uO2yAQfa/Uf0C8N46zSZtYcVarbFNV&#10;2l6kbT+AYGyjAkMHEif9+g4km00vT1V5QAwDhzNnDsvbgzVsrzBocDUvR2POlJPQaNfV/OuXzas5&#10;ZyEK1wgDTtX8qAK/Xb18sRx8pSbQg2kUMgJxoRp8zfsYfVUUQfbKijACrxwlW0ArIoXYFQ2KgdCt&#10;KSbj8etiAGw8glQh0O79KclXGb9tlYyf2jaoyEzNiVvMM+Z5m+ZitRRVh8L3Wp5piH9gYYV29OgF&#10;6l5EwXao/4CyWiIEaONIgi2gbbVUuQaqphz/Vs1jL7zKtZA4wV9kCv8PVn7cP/rPmKgH/wDyW2AO&#10;1r1wnbpDhKFXoqHnyiRUMfhQXS6kINBVth0+QEOtFbsIWYNDizYBUnXskKU+XqRWh8gkbc4m5c3N&#10;jDNJqXIxLye5FYWoni57DPGdAsvSouZInczgYv8QYiIjqqcjmTwY3Wy0MTnAbrs2yPaCur7JI/On&#10;Gq+PGceGmi9mk1lG/iUXriHGefwNwupI9jXa1nx+OSSqpNpb12RzRaHNaU2UjTvLmJRLJg3VFpoj&#10;qYhw8ib9JVr0gD84G8iXNQ/fdwIVZ+a9o04syuk0GTkH09kbEo7hdWZ7nRFOElTNI2en5TqezL/z&#10;qLueXipz7Q7uqHutzso+szqTJe9lwc//JJn7Os6nnn/z6icAAAD//wMAUEsDBBQABgAIAAAAIQDv&#10;23UM4AAAAAkBAAAPAAAAZHJzL2Rvd25yZXYueG1sTI/BTsMwEETvSPyDtUjcqE2SpjSNUyFQkTi2&#10;6YWbE2+TQLyOYqcNfD3uCY6reZp5m29n07Mzjq6zJOFxIYAh1VZ31Eg4lruHJ2DOK9Kqt4QSvtHB&#10;tri9yVWm7YX2eD74hoUScpmS0Ho/ZJy7ukWj3MIOSCE72dEoH86x4XpUl1Bueh4JkXKjOgoLrRrw&#10;pcX66zAZCVUXHdXPvnwTZr2L/ftcfk4fr1Le383PG2AeZ/8Hw1U/qEMRnCo7kXasl7BMkjigEuL1&#10;ElgA0ihNgFUSVmIFvMj5/w+KXwAAAP//AwBQSwECLQAUAAYACAAAACEAtoM4kv4AAADhAQAAEwAA&#10;AAAAAAAAAAAAAAAAAAAAW0NvbnRlbnRfVHlwZXNdLnhtbFBLAQItABQABgAIAAAAIQA4/SH/1gAA&#10;AJQBAAALAAAAAAAAAAAAAAAAAC8BAABfcmVscy8ucmVsc1BLAQItABQABgAIAAAAIQAZKF80CwIA&#10;ABUEAAAOAAAAAAAAAAAAAAAAAC4CAABkcnMvZTJvRG9jLnhtbFBLAQItABQABgAIAAAAIQDv23UM&#10;4AAAAAkBAAAPAAAAAAAAAAAAAAAAAGUEAABkcnMvZG93bnJldi54bWxQSwUGAAAAAAQABADzAAAA&#10;cgUAAAAA&#10;"/>
            </w:pict>
          </mc:Fallback>
        </mc:AlternateContent>
      </w: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639360" wp14:editId="216E28A7">
                <wp:simplePos x="0" y="0"/>
                <wp:positionH relativeFrom="column">
                  <wp:posOffset>763270</wp:posOffset>
                </wp:positionH>
                <wp:positionV relativeFrom="paragraph">
                  <wp:posOffset>250825</wp:posOffset>
                </wp:positionV>
                <wp:extent cx="2338070" cy="198120"/>
                <wp:effectExtent l="6985" t="8890" r="7620" b="12065"/>
                <wp:wrapNone/>
                <wp:docPr id="2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807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7BE7073A" id="Rectangle 10" o:spid="_x0000_s1026" style="position:absolute;margin-left:60.1pt;margin-top:19.75pt;width:184.1pt;height:15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OqKDAIAABYEAAAOAAAAZHJzL2Uyb0RvYy54bWysU8FuGyEQvVfqPyDu9e46dmOvvI4ip64q&#10;pWmlNB+AWXYXlWXogL12v74Ddhy3zakqB8Qw8Hjz5rG42feG7RR6DbbixSjnTFkJtbZtxZ++rd/N&#10;OPNB2FoYsKriB+X5zfLtm8XgSjWGDkytkBGI9eXgKt6F4Mos87JTvfAjcMpSsgHsRaAQ26xGMRB6&#10;b7Jxnr/PBsDaIUjlPe3eHZN8mfCbRsnwpWm8CsxUnLiFNGOaN3HOlgtRtihcp+WJhvgHFr3Qlh49&#10;Q92JINgW9V9QvZYIHpowktBn0DRaqlQDVVPkf1Tz2AmnUi0kjndnmfz/g5UPu0f3FSN17+5BfvfM&#10;wqoTtlW3iDB0StT0XBGFygbny/OFGHi6yjbDZ6iptWIbIGmwb7CPgFQd2yepD2ep1T4wSZvjq6tZ&#10;fk0dkZQr5rNinHqRifL5tkMfPiroWVxUHKmVCV3s7n2IbET5fCSxB6PrtTYmBdhuVgbZTlDb12mk&#10;AqjIy2PGsqHi8+l4mpB/y/lLiDyN1yB6Hci/RvcVn50PiTLK9sHWyV1BaHNcE2VjTzpG6aJLfbmB&#10;+kAyIhzNSZ+JFh3gT84GMmbF/Y+tQMWZ+WSpFfNiMolOTsFkek3CMbzMbC4zwkqCqnjg7LhchaP7&#10;tw5129FLRardwi21r9FJ2RdWJ7JkviT46aNEd1/G6dTLd17+AgAA//8DAFBLAwQUAAYACAAAACEA&#10;3GvGeN4AAAAJAQAADwAAAGRycy9kb3ducmV2LnhtbEyPwU7DMBBE70j8g7VI3KhNWmga4lQIVCSO&#10;bXrhtomXJBDbUey0ga9nOcFxtE8zb/PtbHtxojF03mm4XSgQ5GpvOtdoOJa7mxREiOgM9t6Rhi8K&#10;sC0uL3LMjD+7PZ0OsRFc4kKGGtoYh0zKULdkMSz8QI5v7360GDmOjTQjnrnc9jJR6l5a7BwvtDjQ&#10;U0v152GyGqouOeL3vnxRdrNbxte5/JjenrW+vpofH0BEmuMfDL/6rA4FO1V+ciaInnOiEkY1LDd3&#10;IBhYpekKRKVhrdYgi1z+/6D4AQAA//8DAFBLAQItABQABgAIAAAAIQC2gziS/gAAAOEBAAATAAAA&#10;AAAAAAAAAAAAAAAAAABbQ29udGVudF9UeXBlc10ueG1sUEsBAi0AFAAGAAgAAAAhADj9If/WAAAA&#10;lAEAAAsAAAAAAAAAAAAAAAAALwEAAF9yZWxzLy5yZWxzUEsBAi0AFAAGAAgAAAAhAE7E6ooMAgAA&#10;FgQAAA4AAAAAAAAAAAAAAAAALgIAAGRycy9lMm9Eb2MueG1sUEsBAi0AFAAGAAgAAAAhANxrxnje&#10;AAAACQEAAA8AAAAAAAAAAAAAAAAAZgQAAGRycy9kb3ducmV2LnhtbFBLBQYAAAAABAAEAPMAAABx&#10;BQAAAAA=&#10;"/>
            </w:pict>
          </mc:Fallback>
        </mc:AlternateContent>
      </w:r>
      <w:proofErr w:type="spellStart"/>
      <w:r w:rsidR="00F33F32" w:rsidRPr="00BF69E0">
        <w:rPr>
          <w:rFonts w:ascii="Times New Roman" w:hAnsi="Times New Roman" w:cs="Times New Roman"/>
        </w:rPr>
        <w:t>prov</w:t>
      </w:r>
      <w:proofErr w:type="spellEnd"/>
      <w:r w:rsidR="00F33F32" w:rsidRPr="00BF69E0">
        <w:rPr>
          <w:rFonts w:ascii="Times New Roman" w:hAnsi="Times New Roman" w:cs="Times New Roman"/>
        </w:rPr>
        <w:t xml:space="preserve">.  </w:t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  <w:t xml:space="preserve">il </w:t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  <w:t xml:space="preserve">Codice Fiscale </w:t>
      </w:r>
    </w:p>
    <w:p w14:paraId="0F0EB0AE" w14:textId="4063D0E0" w:rsidR="00F33F32" w:rsidRPr="00BF69E0" w:rsidRDefault="00276E51" w:rsidP="00F33F32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199F24" wp14:editId="1CBE021D">
                <wp:simplePos x="0" y="0"/>
                <wp:positionH relativeFrom="column">
                  <wp:posOffset>4227195</wp:posOffset>
                </wp:positionH>
                <wp:positionV relativeFrom="paragraph">
                  <wp:posOffset>257175</wp:posOffset>
                </wp:positionV>
                <wp:extent cx="398145" cy="198120"/>
                <wp:effectExtent l="13335" t="10795" r="7620" b="10160"/>
                <wp:wrapNone/>
                <wp:docPr id="2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14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1533F1F8" id="Rectangle 13" o:spid="_x0000_s1026" style="position:absolute;margin-left:332.85pt;margin-top:20.25pt;width:31.35pt;height:15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QDyCgIAABUEAAAOAAAAZHJzL2Uyb0RvYy54bWysU9uO0zAQfUfiHyy/0zSlhTZqulp1KUJa&#10;FqSFD3AdJ7GwPWbsNi1fz9jtdsvlCZEHayZjH585c7y8OVjD9gqDBlfzcjTmTDkJjXZdzb9+2bya&#10;cxaicI0w4FTNjyrwm9XLF8vBV2oCPZhGISMQF6rB17yP0VdFEWSvrAgj8MpRsQW0IlKKXdGgGAjd&#10;mmIyHr8pBsDGI0gVAv29OxX5KuO3rZLxU9sGFZmpOXGLecW8btNarJai6lD4XsszDfEPLKzQji69&#10;QN2JKNgO9R9QVkuEAG0cSbAFtK2WKvdA3ZTj37p57IVXuRcSJ/iLTOH/wcqH/aP/jIl68PcgvwXm&#10;YN0L16lbRBh6JRq6rkxCFYMP1eVASgIdZdvhIzQ0WrGLkDU4tGgTIHXHDlnq40VqdYhM0s/Xi3k5&#10;nXEmqVRSPMmjKET1dNhjiO8VWJaCmiNNMoOL/X2IiYyonrZk8mB0s9HG5AS77dog2wua+iZ/mT/1&#10;eL3NODbUfDGbzDLyL7VwDTHO398grI5kX6NtzeeXTaJKqr1zTTZXFNqcYqJs3FnGpFwyaai20BxJ&#10;RYSTN+ktUdAD/uBsIF/WPHzfCVScmQ+OJrEop9Nk5JxMZ29JOIbXle11RThJUDWPnJ3CdTyZf+dR&#10;dz3dVObeHdzS9FqdlX1mdSZL3suCn99JMvd1nnc9v+bVTwAAAP//AwBQSwMEFAAGAAgAAAAhAAdB&#10;QVjfAAAACQEAAA8AAABkcnMvZG93bnJldi54bWxMj8FOg0AQhu8mvsNmTLzZ3WILFVkao6mJx5Ze&#10;vC0wAsrOEnZp0ad3etLbTObLP9+fbWfbixOOvnOkYblQIJAqV3fUaDgWu7sNCB8M1aZ3hBq+0cM2&#10;v77KTFq7M+3xdAiN4BDyqdHQhjCkUvqqRWv8wg1IfPtwozWB17GR9WjOHG57GSkVS2s64g+tGfC5&#10;xerrMFkNZRcdzc++eFX2YXcf3ubic3p/0fr2Zn56BBFwDn8wXPRZHXJ2Kt1EtRe9hjheJ4xqWKk1&#10;CAaSaLMCUfKwTEDmmfzfIP8FAAD//wMAUEsBAi0AFAAGAAgAAAAhALaDOJL+AAAA4QEAABMAAAAA&#10;AAAAAAAAAAAAAAAAAFtDb250ZW50X1R5cGVzXS54bWxQSwECLQAUAAYACAAAACEAOP0h/9YAAACU&#10;AQAACwAAAAAAAAAAAAAAAAAvAQAAX3JlbHMvLnJlbHNQSwECLQAUAAYACAAAACEAbGkA8goCAAAV&#10;BAAADgAAAAAAAAAAAAAAAAAuAgAAZHJzL2Uyb0RvYy54bWxQSwECLQAUAAYACAAAACEAB0FBWN8A&#10;AAAJAQAADwAAAAAAAAAAAAAAAABkBAAAZHJzL2Rvd25yZXYueG1sUEsFBgAAAAAEAAQA8wAAAHAF&#10;AAAAAA==&#10;"/>
            </w:pict>
          </mc:Fallback>
        </mc:AlternateContent>
      </w: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FB1D0B" wp14:editId="73CFA347">
                <wp:simplePos x="0" y="0"/>
                <wp:positionH relativeFrom="column">
                  <wp:posOffset>833755</wp:posOffset>
                </wp:positionH>
                <wp:positionV relativeFrom="paragraph">
                  <wp:posOffset>257175</wp:posOffset>
                </wp:positionV>
                <wp:extent cx="3100070" cy="198120"/>
                <wp:effectExtent l="10795" t="10795" r="13335" b="10160"/>
                <wp:wrapNone/>
                <wp:docPr id="2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007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1A03F3B8" id="Rectangle 12" o:spid="_x0000_s1026" style="position:absolute;margin-left:65.65pt;margin-top:20.25pt;width:244.1pt;height:15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sk/DAIAABYEAAAOAAAAZHJzL2Uyb0RvYy54bWysU9uO2yAQfa/Uf0C8N7bTpJtYcVarbFNV&#10;2l6kbT+AYGyjYoYOJE769R1I1ptenqrygBgGDmfOHFa3x96wg0KvwVa8mOScKSuh1rat+Ncv21cL&#10;znwQthYGrKr4SXl+u375YjW4Uk2hA1MrZARifTm4inchuDLLvOxUL/wEnLKUbAB7ESjENqtRDITe&#10;m2ya52+yAbB2CFJ5T7v35yRfJ/ymUTJ8ahqvAjMVJ24hzZjmXZyz9UqULQrXaXmhIf6BRS+0pUdH&#10;qHsRBNuj/gOq1xLBQxMmEvoMmkZLlWqgaor8t2oeO+FUqoXE8W6Uyf8/WPnx8Og+Y6Tu3QPIb55Z&#10;2HTCtuoOEYZOiZqeK6JQ2eB8OV6IgaerbDd8gJpaK/YBkgbHBvsISNWxY5L6NEqtjoFJ2nxd5Hl+&#10;Qx2RlCuWi2KaepGJ8um2Qx/eKehZXFQcqZUJXRwefIhsRPl0JLEHo+utNiYF2O42BtlBUNu3aaQC&#10;qMjrY8ayoeLL+XSekH/J+WsI4krjbxC9DuRfo/uKL8ZDooyyvbV1clcQ2pzXRNnYi45RuuhSX+6g&#10;PpGMCGdz0meiRQf4g7OBjFlx/30vUHFm3ltqxbKYzaKTUzCb35BwDK8zu+uMsJKgKh44Oy834ez+&#10;vUPddvRSkWq3cEfta3RS9pnVhSyZLwl++SjR3ddxOvX8ndc/AQAA//8DAFBLAwQUAAYACAAAACEA&#10;oKD7e94AAAAJAQAADwAAAGRycy9kb3ducmV2LnhtbEyPwU7DMAyG70i8Q2QkbizpChsrTScEGhLH&#10;rbtwSxvTFhqnatKt8PSYE9z8y59+f863s+vFCcfQedKQLBQIpNrbjhoNx3J3cw8iREPW9J5QwxcG&#10;2BaXF7nJrD/THk+H2AguoZAZDW2MQyZlqFt0Jiz8gMS7dz86EzmOjbSjOXO56+VSqZV0piO+0JoB&#10;n1qsPw+T01B1y6P53pcvym12aXydy4/p7Vnr66v58QFExDn+wfCrz+pQsFPlJ7JB9JzTJGVUw626&#10;A8HAKtnwUGlYJ2uQRS7/f1D8AAAA//8DAFBLAQItABQABgAIAAAAIQC2gziS/gAAAOEBAAATAAAA&#10;AAAAAAAAAAAAAAAAAABbQ29udGVudF9UeXBlc10ueG1sUEsBAi0AFAAGAAgAAAAhADj9If/WAAAA&#10;lAEAAAsAAAAAAAAAAAAAAAAALwEAAF9yZWxzLy5yZWxzUEsBAi0AFAAGAAgAAAAhAMw6yT8MAgAA&#10;FgQAAA4AAAAAAAAAAAAAAAAALgIAAGRycy9lMm9Eb2MueG1sUEsBAi0AFAAGAAgAAAAhAKCg+3ve&#10;AAAACQEAAA8AAAAAAAAAAAAAAAAAZgQAAGRycy9kb3ducmV2LnhtbFBLBQYAAAAABAAEAPMAAABx&#10;BQAAAAA=&#10;"/>
            </w:pict>
          </mc:Fallback>
        </mc:AlternateContent>
      </w:r>
      <w:r w:rsidR="00F33F32" w:rsidRPr="00BF69E0">
        <w:rPr>
          <w:rFonts w:ascii="Times New Roman" w:hAnsi="Times New Roman" w:cs="Times New Roman"/>
        </w:rPr>
        <w:t xml:space="preserve">residente a </w:t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</w:r>
      <w:r w:rsidR="00F33F32" w:rsidRPr="00BF69E0">
        <w:rPr>
          <w:rFonts w:ascii="Times New Roman" w:hAnsi="Times New Roman" w:cs="Times New Roman"/>
        </w:rPr>
        <w:tab/>
        <w:t xml:space="preserve">CAP </w:t>
      </w:r>
    </w:p>
    <w:p w14:paraId="419CAE5F" w14:textId="77777777" w:rsidR="00F33F32" w:rsidRPr="00BF69E0" w:rsidRDefault="00F33F32" w:rsidP="00F33F32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 xml:space="preserve">in Via/Piazza </w:t>
      </w:r>
      <w:r w:rsidRPr="00BF69E0">
        <w:rPr>
          <w:rFonts w:ascii="Times New Roman" w:hAnsi="Times New Roman" w:cs="Times New Roman"/>
        </w:rPr>
        <w:tab/>
      </w:r>
      <w:r w:rsidRPr="00BF69E0">
        <w:rPr>
          <w:rFonts w:ascii="Times New Roman" w:hAnsi="Times New Roman" w:cs="Times New Roman"/>
        </w:rPr>
        <w:tab/>
      </w:r>
      <w:r w:rsidRPr="00BF69E0">
        <w:rPr>
          <w:rFonts w:ascii="Times New Roman" w:hAnsi="Times New Roman" w:cs="Times New Roman"/>
        </w:rPr>
        <w:tab/>
      </w:r>
      <w:r w:rsidRPr="00BF69E0">
        <w:rPr>
          <w:rFonts w:ascii="Times New Roman" w:hAnsi="Times New Roman" w:cs="Times New Roman"/>
        </w:rPr>
        <w:tab/>
      </w:r>
      <w:r w:rsidRPr="00BF69E0">
        <w:rPr>
          <w:rFonts w:ascii="Times New Roman" w:hAnsi="Times New Roman" w:cs="Times New Roman"/>
        </w:rPr>
        <w:tab/>
      </w:r>
      <w:r w:rsidRPr="00BF69E0">
        <w:rPr>
          <w:rFonts w:ascii="Times New Roman" w:hAnsi="Times New Roman" w:cs="Times New Roman"/>
        </w:rPr>
        <w:tab/>
      </w:r>
      <w:r w:rsidRPr="00BF69E0">
        <w:rPr>
          <w:rFonts w:ascii="Times New Roman" w:hAnsi="Times New Roman" w:cs="Times New Roman"/>
        </w:rPr>
        <w:tab/>
      </w:r>
      <w:r w:rsidRPr="00BF69E0">
        <w:rPr>
          <w:rFonts w:ascii="Times New Roman" w:hAnsi="Times New Roman" w:cs="Times New Roman"/>
        </w:rPr>
        <w:tab/>
        <w:t xml:space="preserve">n. </w:t>
      </w:r>
    </w:p>
    <w:p w14:paraId="32DA3DF7" w14:textId="77777777" w:rsidR="00F33F32" w:rsidRPr="00BF69E0" w:rsidRDefault="00F33F32" w:rsidP="00F33F32">
      <w:pPr>
        <w:spacing w:after="120" w:line="240" w:lineRule="auto"/>
        <w:jc w:val="center"/>
        <w:rPr>
          <w:rFonts w:ascii="Times New Roman" w:hAnsi="Times New Roman" w:cs="Times New Roman"/>
        </w:rPr>
      </w:pPr>
    </w:p>
    <w:p w14:paraId="79880332" w14:textId="77777777" w:rsidR="00F33F32" w:rsidRPr="00BF69E0" w:rsidRDefault="00F33F32" w:rsidP="00F33F32">
      <w:pPr>
        <w:spacing w:after="120" w:line="240" w:lineRule="auto"/>
        <w:jc w:val="center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>in qualità di legale rappresentante dell’ETS</w:t>
      </w:r>
    </w:p>
    <w:p w14:paraId="71EF8687" w14:textId="63D56A00" w:rsidR="00F33F32" w:rsidRPr="00BF69E0" w:rsidRDefault="00276E51" w:rsidP="00F33F32">
      <w:pPr>
        <w:spacing w:after="120" w:line="240" w:lineRule="auto"/>
        <w:jc w:val="center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95F739" wp14:editId="543A6B26">
                <wp:simplePos x="0" y="0"/>
                <wp:positionH relativeFrom="column">
                  <wp:posOffset>1106170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970" t="6350" r="12700" b="5080"/>
                <wp:wrapNone/>
                <wp:docPr id="2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73168FEC" id="Rectangle 14" o:spid="_x0000_s1026" style="position:absolute;margin-left:87.1pt;margin-top:20.55pt;width:396.9pt;height:15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N&#10;T/K63wAAAAkBAAAPAAAAZHJzL2Rvd25yZXYueG1sTI/LTsMwEEX3SPyDNUjsqJO06iONUyFQkVi2&#10;6YbdJJ4mgdiOYqcNfD3Dqiyv5ujOudluMp240OBbZxXEswgE2crp1tYKTsX+aQ3CB7QaO2dJwTd5&#10;2OX3dxmm2l3tgS7HUAsusT5FBU0IfSqlrxoy6GeuJ8u3sxsMBo5DLfWAVy43nUyiaCkNtpY/NNjT&#10;S0PV13E0Cso2OeHPoXiLzGY/D+9T8Tl+vCr1+DA9b0EEmsINhj99VoecnUo3Wu1Fx3m1SBhVsIhj&#10;EAxslmseVypYJXOQeSb/L8h/AQAA//8DAFBLAQItABQABgAIAAAAIQC2gziS/gAAAOEBAAATAAAA&#10;AAAAAAAAAAAAAAAAAABbQ29udGVudF9UeXBlc10ueG1sUEsBAi0AFAAGAAgAAAAhADj9If/WAAAA&#10;lAEAAAsAAAAAAAAAAAAAAAAALwEAAF9yZWxzLy5yZWxzUEsBAi0AFAAGAAgAAAAhAPYE3AQLAgAA&#10;FgQAAA4AAAAAAAAAAAAAAAAALgIAAGRycy9lMm9Eb2MueG1sUEsBAi0AFAAGAAgAAAAhAE1P8rrf&#10;AAAACQEAAA8AAAAAAAAAAAAAAAAAZQQAAGRycy9kb3ducmV2LnhtbFBLBQYAAAAABAAEAPMAAABx&#10;BQAAAAA=&#10;"/>
            </w:pict>
          </mc:Fallback>
        </mc:AlternateContent>
      </w:r>
    </w:p>
    <w:p w14:paraId="0D08E281" w14:textId="22B44428" w:rsidR="00F33F32" w:rsidRPr="00BF69E0" w:rsidRDefault="00276E51" w:rsidP="00F33F32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3A49CF" wp14:editId="2358DA1D">
                <wp:simplePos x="0" y="0"/>
                <wp:positionH relativeFrom="column">
                  <wp:posOffset>1538605</wp:posOffset>
                </wp:positionH>
                <wp:positionV relativeFrom="paragraph">
                  <wp:posOffset>240030</wp:posOffset>
                </wp:positionV>
                <wp:extent cx="4567555" cy="198120"/>
                <wp:effectExtent l="10795" t="9525" r="12700" b="11430"/>
                <wp:wrapNone/>
                <wp:docPr id="2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75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1B6127C9" id="Rectangle 15" o:spid="_x0000_s1026" style="position:absolute;margin-left:121.15pt;margin-top:18.9pt;width:359.65pt;height:15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ludDAIAABYEAAAOAAAAZHJzL2Uyb0RvYy54bWysU9uO2yAQfa/Uf0C8N46jeDex4qxW2aaq&#10;tL1I234AwdhGxQwdSJz06zuQrDe9PFXlATEMHM6cOazujr1hB4Veg614PplypqyEWtu24l+/bN8s&#10;OPNB2FoYsKriJ+X53fr1q9XgSjWDDkytkBGI9eXgKt6F4Mos87JTvfATcMpSsgHsRaAQ26xGMRB6&#10;b7LZdHqTDYC1Q5DKe9p9OCf5OuE3jZLhU9N4FZipOHELacY07+KcrVeibFG4TssLDfEPLHqhLT06&#10;Qj2IINge9R9QvZYIHpowkdBn0DRaqlQDVZNPf6vmqRNOpVpIHO9Gmfz/g5UfD0/uM0bq3j2C/OaZ&#10;hU0nbKvuEWHolKjpuTwKlQ3Ol+OFGHi6ynbDB6iptWIfIGlwbLCPgFQdOyapT6PU6hiYpM15cXNb&#10;FAVnknL5cpHPUi8yUT7fdujDOwU9i4uKI7UyoYvDow+RjSifjyT2YHS91cakANvdxiA7CGr7No1U&#10;ABV5fcxYNlR8WcyKhPxLzl9DTNP4G0SvA/nX6L7ii/GQKKNsb22d3BWENuc1UTb2omOULrrUlzuo&#10;TyQjwtmc9Jlo0QH+4GwgY1bcf98LVJyZ95Zasczn8+jkFMyLWxKO4XVmd50RVhJUxQNn5+UmnN2/&#10;d6jbjl7KU+0W7ql9jU7KvrC6kCXzJcEvHyW6+zpOp16+8/onAAAA//8DAFBLAwQUAAYACAAAACEA&#10;NQtqLd4AAAAJAQAADwAAAGRycy9kb3ducmV2LnhtbEyPQU+DQBCF7yb+h82YeLNLwaBQhsZoauKx&#10;pRdvA7sFlN0l7NKiv97xpMfJfHnve8V2MYM468n3ziKsVxEIbRunetsiHKvd3SMIH8gqGpzVCF/a&#10;w7a8viooV+5i9/p8CK3gEOtzQuhCGHMpfdNpQ37lRm35d3KTocDn1Eo10YXDzSDjKEqlod5yQ0ej&#10;fu5083mYDULdx0f63levkcl2SXhbqo/5/QXx9mZ52oAIegl/MPzqszqU7FS72SovBoT4Pk4YRUge&#10;eAIDWbpOQdQIaRaBLAv5f0H5AwAA//8DAFBLAQItABQABgAIAAAAIQC2gziS/gAAAOEBAAATAAAA&#10;AAAAAAAAAAAAAAAAAABbQ29udGVudF9UeXBlc10ueG1sUEsBAi0AFAAGAAgAAAAhADj9If/WAAAA&#10;lAEAAAsAAAAAAAAAAAAAAAAALwEAAF9yZWxzLy5yZWxzUEsBAi0AFAAGAAgAAAAhAH3OW50MAgAA&#10;FgQAAA4AAAAAAAAAAAAAAAAALgIAAGRycy9lMm9Eb2MueG1sUEsBAi0AFAAGAAgAAAAhADULai3e&#10;AAAACQEAAA8AAAAAAAAAAAAAAAAAZgQAAGRycy9kb3ducmV2LnhtbFBLBQYAAAAABAAEAPMAAABx&#10;BQAAAAA=&#10;"/>
            </w:pict>
          </mc:Fallback>
        </mc:AlternateContent>
      </w:r>
      <w:r w:rsidR="00F33F32" w:rsidRPr="00BF69E0">
        <w:rPr>
          <w:rFonts w:ascii="Times New Roman" w:hAnsi="Times New Roman" w:cs="Times New Roman"/>
        </w:rPr>
        <w:t xml:space="preserve">Denominazione </w:t>
      </w:r>
    </w:p>
    <w:p w14:paraId="28E63346" w14:textId="393D22F0" w:rsidR="00F33F32" w:rsidRPr="00BF69E0" w:rsidRDefault="00276E51" w:rsidP="00F33F32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2E46AA" wp14:editId="22B5F322">
                <wp:simplePos x="0" y="0"/>
                <wp:positionH relativeFrom="column">
                  <wp:posOffset>2052955</wp:posOffset>
                </wp:positionH>
                <wp:positionV relativeFrom="paragraph">
                  <wp:posOffset>268605</wp:posOffset>
                </wp:positionV>
                <wp:extent cx="4053205" cy="198120"/>
                <wp:effectExtent l="10795" t="5080" r="12700" b="6350"/>
                <wp:wrapNone/>
                <wp:docPr id="23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320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7F7C2953" id="Rectangle 19" o:spid="_x0000_s1026" style="position:absolute;margin-left:161.65pt;margin-top:21.15pt;width:319.15pt;height:15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Sm6DAIAABYEAAAOAAAAZHJzL2Uyb0RvYy54bWysU9uO2yAQfa/Uf0C8N7bTpE2sOKtVtqkq&#10;bbeVtv0AgrGNihk6kDjp13fA2Wx6earKA2IYOJw5c1jdHHvDDgq9BlvxYpJzpqyEWtu24l+/bF8t&#10;OPNB2FoYsKriJ+X5zfrli9XgSjWFDkytkBGI9eXgKt6F4Mos87JTvfATcMpSsgHsRaAQ26xGMRB6&#10;b7Jpnr/JBsDaIUjlPe3ejUm+TvhNo2T41DReBWYqTtxCmjHNuzhn65UoWxSu0/JMQ/wDi15oS49e&#10;oO5EEGyP+g+oXksED02YSOgzaBotVaqBqiny36p57IRTqRYSx7uLTP7/wcqHw6P7jJG6d/cgv3lm&#10;YdMJ26pbRBg6JWp6rohCZYPz5eVCDDxdZbvhI9TUWrEPkDQ4NthHQKqOHZPUp4vU6hiYpM1ZPn89&#10;zeecScoVy0UxTb3IRPl026EP7xX0LC4qjtTKhC4O9z5ENqJ8OpLYg9H1VhuTAmx3G4PsIKjt2zRS&#10;AVTk9TFj2VDx5Xw6T8i/5Pw1RJ7G3yB6Hci/RvcVX1wOiTLK9s7WyV1BaDOuibKxZx2jdNGlvtxB&#10;fSIZEUZz0meiRQf4g7OBjFlx/30vUHFmPlhqxbKYzaKTUzCbvyXhGF5ndtcZYSVBVTxwNi43YXT/&#10;3qFuO3qpSLVbuKX2NTop+8zqTJbMlwQ/f5To7us4nXr+zuufAAAA//8DAFBLAwQUAAYACAAAACEA&#10;ca+/Jt8AAAAJAQAADwAAAGRycy9kb3ducmV2LnhtbEyPwU6DQBCG7ya+w2ZMvNmloGgpS2M0NfHY&#10;0ou3hZ0Cys4SdmnRp3c81dNkMl/++f58M9tenHD0nSMFy0UEAql2pqNGwaHc3j2B8EGT0b0jVPCN&#10;HjbF9VWuM+POtMPTPjSCQ8hnWkEbwpBJ6esWrfYLNyDx7ehGqwOvYyPNqM8cbnsZR1Eqre6IP7R6&#10;wJcW66/9ZBVUXXzQP7vyLbKrbRLe5/Jz+nhV6vZmfl6DCDiHCwx/+qwOBTtVbiLjRa8giZOEUQX3&#10;MU8GVukyBVEpeEweQBa5/N+g+AUAAP//AwBQSwECLQAUAAYACAAAACEAtoM4kv4AAADhAQAAEwAA&#10;AAAAAAAAAAAAAAAAAAAAW0NvbnRlbnRfVHlwZXNdLnhtbFBLAQItABQABgAIAAAAIQA4/SH/1gAA&#10;AJQBAAALAAAAAAAAAAAAAAAAAC8BAABfcmVscy8ucmVsc1BLAQItABQABgAIAAAAIQD35Sm6DAIA&#10;ABYEAAAOAAAAAAAAAAAAAAAAAC4CAABkcnMvZTJvRG9jLnhtbFBLAQItABQABgAIAAAAIQBxr78m&#10;3wAAAAkBAAAPAAAAAAAAAAAAAAAAAGYEAABkcnMvZG93bnJldi54bWxQSwUGAAAAAAQABADzAAAA&#10;cgUAAAAA&#10;"/>
            </w:pict>
          </mc:Fallback>
        </mc:AlternateContent>
      </w:r>
      <w:r w:rsidR="00F33F32" w:rsidRPr="00BF69E0">
        <w:rPr>
          <w:rFonts w:ascii="Times New Roman" w:hAnsi="Times New Roman" w:cs="Times New Roman"/>
        </w:rPr>
        <w:t xml:space="preserve">Cod. Fiscale/Partita IVA </w:t>
      </w:r>
    </w:p>
    <w:p w14:paraId="2249D80D" w14:textId="3DCBDE7C" w:rsidR="00F33F32" w:rsidRPr="00BF69E0" w:rsidRDefault="00276E51" w:rsidP="00F33F32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59D801" wp14:editId="036E6957">
                <wp:simplePos x="0" y="0"/>
                <wp:positionH relativeFrom="column">
                  <wp:posOffset>521970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335" t="12065" r="13335" b="8890"/>
                <wp:wrapNone/>
                <wp:docPr id="2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514EAC27" id="Rectangle 16" o:spid="_x0000_s1026" style="position:absolute;margin-left:41.1pt;margin-top:20.55pt;width:396.9pt;height:15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u&#10;chBb3gAAAAgBAAAPAAAAZHJzL2Rvd25yZXYueG1sTI9BT4NAFITvJv6HzTPxZheoaZHyaIymJh5b&#10;evG2sCtQ2beEXVr01/s81eNkJjPf5NvZ9uJsRt85QogXEQhDtdMdNQjHcveQgvBBkVa9I4PwbTxs&#10;i9ubXGXaXWhvzofQCC4hnymENoQhk9LXrbHKL9xgiL1PN1oVWI6N1KO6cLntZRJFK2lVR7zQqsG8&#10;tKb+OkwWoeqSo/rZl2+Rfdotw/tcnqaPV8T7u/l5AyKYOVzD8IfP6FAwU+Um0l70CGmScBLhMY5B&#10;sJ+uV/ytQlgnS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LnIQW94A&#10;AAAIAQAADwAAAAAAAAAAAAAAAABlBAAAZHJzL2Rvd25yZXYueG1sUEsFBgAAAAAEAAQA8wAAAHAF&#10;AAAAAA==&#10;"/>
            </w:pict>
          </mc:Fallback>
        </mc:AlternateContent>
      </w:r>
      <w:r w:rsidR="00F33F32" w:rsidRPr="00BF69E0">
        <w:rPr>
          <w:rFonts w:ascii="Times New Roman" w:hAnsi="Times New Roman" w:cs="Times New Roman"/>
        </w:rPr>
        <w:t xml:space="preserve">Sede legale (indirizzo, CAP, città) </w:t>
      </w:r>
    </w:p>
    <w:p w14:paraId="05F2397A" w14:textId="3E1B0F6D" w:rsidR="00F33F32" w:rsidRPr="00BF69E0" w:rsidRDefault="00276E51" w:rsidP="00F33F32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C05596" wp14:editId="6FC39AEB">
                <wp:simplePos x="0" y="0"/>
                <wp:positionH relativeFrom="column">
                  <wp:posOffset>537845</wp:posOffset>
                </wp:positionH>
                <wp:positionV relativeFrom="paragraph">
                  <wp:posOffset>254000</wp:posOffset>
                </wp:positionV>
                <wp:extent cx="5040630" cy="198120"/>
                <wp:effectExtent l="10160" t="6985" r="6985" b="13970"/>
                <wp:wrapNone/>
                <wp:docPr id="21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738207E3" id="Rectangle 17" o:spid="_x0000_s1026" style="position:absolute;margin-left:42.35pt;margin-top:20pt;width:396.9pt;height:15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U&#10;zhvM3gAAAAgBAAAPAAAAZHJzL2Rvd25yZXYueG1sTI9BT4NAFITvJv6HzTPxZpdiFaQ8GqOpiceW&#10;Xrwt7BZQ9i1hlxb99T5P9TiZycw3+Wa2vTiZ0XeOEJaLCISh2umOGoRDub1LQfigSKvekUH4Nh42&#10;xfVVrjLtzrQzp31oBJeQzxRCG8KQSenr1ljlF24wxN7RjVYFlmMj9ajOXG57GUfRo7SqI15o1WBe&#10;WlN/7SeLUHXxQf3syrfIPm3vw/tcfk4fr4i3N/PzGkQwc7iE4Q+f0aFgpspNpL3oEdJVwkmEVcSX&#10;2E+T9AFEhZAsY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VM4bzN4A&#10;AAAIAQAADwAAAAAAAAAAAAAAAABlBAAAZHJzL2Rvd25yZXYueG1sUEsFBgAAAAAEAAQA8wAAAHAF&#10;AAAAAA==&#10;"/>
            </w:pict>
          </mc:Fallback>
        </mc:AlternateContent>
      </w:r>
      <w:r w:rsidR="00F33F32" w:rsidRPr="00BF69E0">
        <w:rPr>
          <w:rFonts w:ascii="Times New Roman" w:hAnsi="Times New Roman" w:cs="Times New Roman"/>
        </w:rPr>
        <w:t xml:space="preserve">E-mail </w:t>
      </w:r>
    </w:p>
    <w:p w14:paraId="3893AD20" w14:textId="01A31231" w:rsidR="00F33F32" w:rsidRPr="00BF69E0" w:rsidRDefault="00F33F32" w:rsidP="00F33F32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>PEC</w:t>
      </w:r>
    </w:p>
    <w:p w14:paraId="14657A1F" w14:textId="67FD8EE8" w:rsidR="00F33F32" w:rsidRPr="00BF69E0" w:rsidRDefault="00933602" w:rsidP="00F33F32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A03050" wp14:editId="1E99C07A">
                <wp:simplePos x="0" y="0"/>
                <wp:positionH relativeFrom="column">
                  <wp:posOffset>1358265</wp:posOffset>
                </wp:positionH>
                <wp:positionV relativeFrom="paragraph">
                  <wp:posOffset>-26035</wp:posOffset>
                </wp:positionV>
                <wp:extent cx="4917440" cy="198120"/>
                <wp:effectExtent l="8255" t="11430" r="8255" b="9525"/>
                <wp:wrapNone/>
                <wp:docPr id="20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744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09557495" id="Rectangle 18" o:spid="_x0000_s1026" style="position:absolute;margin-left:106.95pt;margin-top:-2.05pt;width:387.2pt;height:15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YlCgIAABYEAAAOAAAAZHJzL2Uyb0RvYy54bWysU9tu2zAMfR+wfxD0vjgOkjUx4hRFugwD&#10;unVAtw9gZNkWJosapcTJvn60kqbZ5WmYHgRSpI4OD6nl7aGzYq8pGHSlzEdjKbRTWBnXlPLrl82b&#10;uRQhgqvAotOlPOogb1evXy17X+gJtmgrTYJBXCh6X8o2Rl9kWVCt7iCM0GvHwRqpg8guNVlF0DN6&#10;Z7PJePw265EqT6h0CHx6fwrKVcKva63iY10HHYUtJXOLaae0b4c9Wy2haAh8a9SZBvwDiw6M40cv&#10;UPcQQezI/AHVGUUYsI4jhV2GdW2UTjVwNfn4t2qeWvA61cLiBH+RKfw/WPVp/+Q/00A9+AdU34Jw&#10;uG7BNfqOCPtWQ8XP5YNQWe9DcbkwOIGvim3/EStuLewiJg0ONXUDIFcnDknq40VqfYhC8eF0kd9M&#10;p9wRxbF8Mc8nqRcZFM+3PYX4XmMnBqOUxK1M6LB/CHFgA8VzSmKP1lQbY21yqNmuLYk9cNs3aaUC&#10;uMjrNOtEX8rFbDJLyL/EwjXEOK2/QXQm8vxa05VyfkmCYpDtnavSdEUw9mQzZevOOg7SDVMaii1W&#10;R5aR8DSc/JnYaJF+SNHzYJYyfN8BaSnsB8etWORJt5ic6eyGhRN0HdleR8AphipllOJkruNp+nee&#10;TNPyS3mq3eEdt682SdkXVmeyPHxJ8PNHGab72k9ZL9959RMAAP//AwBQSwMEFAAGAAgAAAAhANKJ&#10;Oc3fAAAACQEAAA8AAABkcnMvZG93bnJldi54bWxMj01Pg0AQhu8m/ofNmHhrlw+jQFkao6mJx5Ze&#10;vA0wApWdJezSor/e9VSPk/fJ+z6Tbxc9iDNNtjesIFwHIIhr0/TcKjiWu1UCwjrkBgfDpOCbLGyL&#10;25scs8ZceE/ng2uFL2GboYLOuTGT0tYdabRrMxL77NNMGp0/p1Y2E158uR5kFASPUmPPfqHDkV46&#10;qr8Os1ZQ9dERf/blW6DTXezel/I0f7wqdX+3PG9AOFrcFYY/fa8OhXeqzMyNFYOCKIxTjypYPYQg&#10;PJAmSQyi8slTCLLI5f8Pil8AAAD//wMAUEsBAi0AFAAGAAgAAAAhALaDOJL+AAAA4QEAABMAAAAA&#10;AAAAAAAAAAAAAAAAAFtDb250ZW50X1R5cGVzXS54bWxQSwECLQAUAAYACAAAACEAOP0h/9YAAACU&#10;AQAACwAAAAAAAAAAAAAAAAAvAQAAX3JlbHMvLnJlbHNQSwECLQAUAAYACAAAACEAfqo2JQoCAAAW&#10;BAAADgAAAAAAAAAAAAAAAAAuAgAAZHJzL2Uyb0RvYy54bWxQSwECLQAUAAYACAAAACEA0ok5zd8A&#10;AAAJAQAADwAAAAAAAAAAAAAAAABkBAAAZHJzL2Rvd25yZXYueG1sUEsFBgAAAAAEAAQA8wAAAHAF&#10;AAAAAA==&#10;"/>
            </w:pict>
          </mc:Fallback>
        </mc:AlternateContent>
      </w:r>
      <w:r w:rsidR="00F33F32" w:rsidRPr="00BF69E0">
        <w:rPr>
          <w:rFonts w:ascii="Times New Roman" w:hAnsi="Times New Roman" w:cs="Times New Roman"/>
        </w:rPr>
        <w:t>Recapiti telefonici</w:t>
      </w:r>
    </w:p>
    <w:p w14:paraId="238BEB07" w14:textId="77777777" w:rsidR="000F02FC" w:rsidRPr="00BF69E0" w:rsidRDefault="000F02FC" w:rsidP="000F02FC">
      <w:pPr>
        <w:spacing w:after="120" w:line="240" w:lineRule="auto"/>
        <w:jc w:val="both"/>
        <w:rPr>
          <w:rFonts w:ascii="Times New Roman" w:hAnsi="Times New Roman" w:cs="Times New Roman"/>
        </w:rPr>
      </w:pPr>
    </w:p>
    <w:p w14:paraId="0E798C3B" w14:textId="26C782EE" w:rsidR="00B97CF3" w:rsidRPr="00BF69E0" w:rsidRDefault="00F33F32" w:rsidP="004563F4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BF69E0">
        <w:rPr>
          <w:rFonts w:ascii="Times New Roman" w:hAnsi="Times New Roman" w:cs="Times New Roman"/>
          <w:b/>
          <w:bCs/>
        </w:rPr>
        <w:t>DICHIARA</w:t>
      </w:r>
    </w:p>
    <w:p w14:paraId="683AA0CF" w14:textId="1AE03CD8" w:rsidR="00F33F32" w:rsidRPr="00BF69E0" w:rsidRDefault="008E2AF1" w:rsidP="004563F4">
      <w:p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>ai sensi e per gli effetti di cui agli artt. 46 e 47 del D.P.R. 445/2000, consapevole ai sensi e per gli effetti dell’art. 76 del D.P.R. n. 445 della responsabilità e delle conseguenze civili e penali previste in caso di dichiarazioni mendaci e/o formazione od uso di atti falsi, nonché in caso di esibizione di documenti contenenti dati non più corrispondenti a verità e consapevole, altresì, che qualora emerga la non veridicità del contenuto della presente dichiarazione lo scrivente decadrà dai benefici per i quali la stessa è rilasciata</w:t>
      </w:r>
      <w:r w:rsidR="00111694" w:rsidRPr="00BF69E0">
        <w:rPr>
          <w:rFonts w:ascii="Times New Roman" w:hAnsi="Times New Roman" w:cs="Times New Roman"/>
        </w:rPr>
        <w:t>.</w:t>
      </w:r>
    </w:p>
    <w:p w14:paraId="1D7133E3" w14:textId="77777777" w:rsidR="00111694" w:rsidRPr="00BF69E0" w:rsidRDefault="00111694" w:rsidP="004563F4">
      <w:pPr>
        <w:spacing w:line="240" w:lineRule="auto"/>
        <w:jc w:val="both"/>
        <w:rPr>
          <w:rFonts w:ascii="Times New Roman" w:hAnsi="Times New Roman" w:cs="Times New Roman"/>
        </w:rPr>
      </w:pPr>
    </w:p>
    <w:p w14:paraId="379FC3B2" w14:textId="49BD0C74" w:rsidR="008E2AF1" w:rsidRPr="00BF69E0" w:rsidRDefault="0095571F" w:rsidP="004563F4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BF69E0">
        <w:rPr>
          <w:rFonts w:ascii="Times New Roman" w:hAnsi="Times New Roman" w:cs="Times New Roman"/>
          <w:b/>
          <w:bCs/>
        </w:rPr>
        <w:lastRenderedPageBreak/>
        <w:t xml:space="preserve">Requisiti di ordine generale </w:t>
      </w:r>
      <w:r w:rsidR="00B83B3F" w:rsidRPr="00BF69E0">
        <w:rPr>
          <w:rFonts w:ascii="Times New Roman" w:hAnsi="Times New Roman" w:cs="Times New Roman"/>
        </w:rPr>
        <w:t>(</w:t>
      </w:r>
      <w:r w:rsidR="00B83B3F" w:rsidRPr="00BF69E0">
        <w:rPr>
          <w:rFonts w:ascii="Times New Roman" w:hAnsi="Times New Roman" w:cs="Times New Roman"/>
          <w:i/>
          <w:iCs/>
        </w:rPr>
        <w:t xml:space="preserve">apporre il </w:t>
      </w:r>
      <w:proofErr w:type="spellStart"/>
      <w:r w:rsidR="00B83B3F" w:rsidRPr="00BF69E0">
        <w:rPr>
          <w:rFonts w:ascii="Times New Roman" w:hAnsi="Times New Roman" w:cs="Times New Roman"/>
          <w:i/>
          <w:iCs/>
        </w:rPr>
        <w:t>flag</w:t>
      </w:r>
      <w:proofErr w:type="spellEnd"/>
      <w:r w:rsidR="00B83B3F" w:rsidRPr="00BF69E0">
        <w:rPr>
          <w:rFonts w:ascii="Times New Roman" w:hAnsi="Times New Roman" w:cs="Times New Roman"/>
          <w:i/>
          <w:iCs/>
        </w:rPr>
        <w:t xml:space="preserve"> sul caso ricorrente</w:t>
      </w:r>
      <w:r w:rsidR="00B83B3F" w:rsidRPr="00BF69E0">
        <w:rPr>
          <w:rFonts w:ascii="Times New Roman" w:hAnsi="Times New Roman" w:cs="Times New Roman"/>
        </w:rPr>
        <w:t>):</w:t>
      </w:r>
    </w:p>
    <w:p w14:paraId="21864435" w14:textId="77777777" w:rsidR="004508A8" w:rsidRPr="00BF69E0" w:rsidRDefault="004508A8" w:rsidP="004563F4">
      <w:pPr>
        <w:pStyle w:val="Paragrafoelenco"/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7F57F776" w14:textId="6A9E4A6D" w:rsidR="00502699" w:rsidRPr="00BF69E0" w:rsidRDefault="004508A8" w:rsidP="004563F4">
      <w:pPr>
        <w:pStyle w:val="Paragrafoelenco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BF69E0">
        <w:rPr>
          <w:rFonts w:ascii="Times New Roman" w:hAnsi="Times New Roman" w:cs="Times New Roman"/>
        </w:rPr>
        <w:t>di essere in possesso dei requisiti di idoneità morale e professionale a stipulare Convenzioni con la Pubblica Amministrazione, ai sensi della vigente disciplina in materia di contratti pubblici</w:t>
      </w:r>
    </w:p>
    <w:p w14:paraId="1C7CECB5" w14:textId="75AC9998" w:rsidR="004508A8" w:rsidRPr="00BF69E0" w:rsidRDefault="004508A8" w:rsidP="004563F4">
      <w:pPr>
        <w:pStyle w:val="Paragrafoelenco"/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7CABCE39" w14:textId="6C0985A6" w:rsidR="00191821" w:rsidRPr="00BF69E0" w:rsidRDefault="00137DF4" w:rsidP="004563F4">
      <w:pPr>
        <w:pStyle w:val="Paragrafoelenco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BF69E0">
        <w:rPr>
          <w:rFonts w:ascii="Times New Roman" w:hAnsi="Times New Roman" w:cs="Times New Roman"/>
        </w:rPr>
        <w:t>di essere in regola con i versamenti dei contributi e di avere aperte le seguenti posizioni previdenziali ed assicurative</w:t>
      </w:r>
    </w:p>
    <w:p w14:paraId="37380F32" w14:textId="6373B469" w:rsidR="00191821" w:rsidRPr="00BF69E0" w:rsidRDefault="00276E51" w:rsidP="004563F4">
      <w:pPr>
        <w:pStyle w:val="Paragrafoelenco"/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195F739" wp14:editId="3C21457E">
                <wp:simplePos x="0" y="0"/>
                <wp:positionH relativeFrom="column">
                  <wp:posOffset>1362710</wp:posOffset>
                </wp:positionH>
                <wp:positionV relativeFrom="paragraph">
                  <wp:posOffset>144145</wp:posOffset>
                </wp:positionV>
                <wp:extent cx="2508885" cy="198120"/>
                <wp:effectExtent l="6350" t="6350" r="8890" b="5080"/>
                <wp:wrapNone/>
                <wp:docPr id="19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88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36375E56" id="Rectangle 22" o:spid="_x0000_s1026" style="position:absolute;margin-left:107.3pt;margin-top:11.35pt;width:197.55pt;height:15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9cODAIAABYEAAAOAAAAZHJzL2Uyb0RvYy54bWysU9uO2yAQfa/Uf0C8N7ajpHWsOKtVtqkq&#10;bS/Sth9AMLZRMUMHEif9+g4km027+1SVB8QwcDhz5rC8OQyG7RV6DbbmxSTnTFkJjbZdzb9/27wp&#10;OfNB2EYYsKrmR+X5zer1q+XoKjWFHkyjkBGI9dXoat6H4Kos87JXg/ATcMpSsgUcRKAQu6xBMRL6&#10;YLJpnr/NRsDGIUjlPe3enZJ8lfDbVsnwpW29CszUnLiFNGOat3HOVktRdShcr+WZhvgHFoPQlh69&#10;QN2JINgO9TOoQUsED22YSBgyaFstVaqBqinyv6p56IVTqRYSx7uLTP7/wcrP+wf3FSN17+5B/vDM&#10;wroXtlO3iDD2SjT0XBGFykbnq8uFGHi6yrbjJ2iotWIXIGlwaHGIgFQdOySpjxep1SEwSZvTeV6W&#10;5ZwzSbliURbT1ItMVI+3HfrwQcHA4qLmSK1M6GJ/70NkI6rHI4k9GN1stDEpwG67Nsj2gtq+SSMV&#10;QEVeHzOWjTVfzKfzhPxHzl9D5Gm8BDHoQP41eqh5eTkkqijbe9skdwWhzWlNlI096xiliy711Raa&#10;I8mIcDInfSZa9IC/OBvJmDX3P3cCFWfmo6VWLIrZLDo5BbP5OxKO4XVme50RVhJUzQNnp+U6nNy/&#10;c6i7nl4qUu0Wbql9rU7KPrE6kyXzJcHPHyW6+zpOp56+8+o3AAAA//8DAFBLAwQUAAYACAAAACEA&#10;Z9mPSd4AAAAJAQAADwAAAGRycy9kb3ducmV2LnhtbEyPwU6DQBCG7ya+w2ZMvNmlVFEoS2M0NfHY&#10;0ou3hZ0Cys4SdmnRp3c81ds/mS//fJNvZtuLE46+c6RguYhAINXOdNQoOJTbuycQPmgyuneECr7R&#10;w6a4vsp1ZtyZdnjah0ZwCflMK2hDGDIpfd2i1X7hBiTeHd1odeBxbKQZ9ZnLbS/jKEqk1R3xhVYP&#10;+NJi/bWfrIKqiw/6Z1e+RTbdrsL7XH5OH69K3d7Mz2sQAedwgeFPn9WhYKfKTWS86BXEy/uEUQ7x&#10;IwgGkijlUCl4WKUgi1z+/6D4BQAA//8DAFBLAQItABQABgAIAAAAIQC2gziS/gAAAOEBAAATAAAA&#10;AAAAAAAAAAAAAAAAAABbQ29udGVudF9UeXBlc10ueG1sUEsBAi0AFAAGAAgAAAAhADj9If/WAAAA&#10;lAEAAAsAAAAAAAAAAAAAAAAALwEAAF9yZWxzLy5yZWxzUEsBAi0AFAAGAAgAAAAhALFD1w4MAgAA&#10;FgQAAA4AAAAAAAAAAAAAAAAALgIAAGRycy9lMm9Eb2MueG1sUEsBAi0AFAAGAAgAAAAhAGfZj0ne&#10;AAAACQEAAA8AAAAAAAAAAAAAAAAAZgQAAGRycy9kb3ducmV2LnhtbFBLBQYAAAAABAAEAPMAAABx&#10;BQAAAAA=&#10;"/>
            </w:pict>
          </mc:Fallback>
        </mc:AlternateContent>
      </w:r>
    </w:p>
    <w:p w14:paraId="4A360CCA" w14:textId="7EF7DFBC" w:rsidR="00137DF4" w:rsidRPr="00BF69E0" w:rsidRDefault="00276E51" w:rsidP="004563F4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95F739" wp14:editId="0048ABEA">
                <wp:simplePos x="0" y="0"/>
                <wp:positionH relativeFrom="column">
                  <wp:posOffset>1029335</wp:posOffset>
                </wp:positionH>
                <wp:positionV relativeFrom="paragraph">
                  <wp:posOffset>227330</wp:posOffset>
                </wp:positionV>
                <wp:extent cx="2508885" cy="198120"/>
                <wp:effectExtent l="6350" t="8890" r="8890" b="12065"/>
                <wp:wrapNone/>
                <wp:docPr id="18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88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2FCB87CD" id="Rectangle 23" o:spid="_x0000_s1026" style="position:absolute;margin-left:81.05pt;margin-top:17.9pt;width:197.55pt;height:15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9cODAIAABYEAAAOAAAAZHJzL2Uyb0RvYy54bWysU9uO2yAQfa/Uf0C8N7ajpHWsOKtVtqkq&#10;bS/Sth9AMLZRMUMHEif9+g4km027+1SVB8QwcDhz5rC8OQyG7RV6DbbmxSTnTFkJjbZdzb9/27wp&#10;OfNB2EYYsKrmR+X5zer1q+XoKjWFHkyjkBGI9dXoat6H4Kos87JXg/ATcMpSsgUcRKAQu6xBMRL6&#10;YLJpnr/NRsDGIUjlPe3enZJ8lfDbVsnwpW29CszUnLiFNGOat3HOVktRdShcr+WZhvgHFoPQlh69&#10;QN2JINgO9TOoQUsED22YSBgyaFstVaqBqinyv6p56IVTqRYSx7uLTP7/wcrP+wf3FSN17+5B/vDM&#10;wroXtlO3iDD2SjT0XBGFykbnq8uFGHi6yrbjJ2iotWIXIGlwaHGIgFQdOySpjxep1SEwSZvTeV6W&#10;5ZwzSbliURbT1ItMVI+3HfrwQcHA4qLmSK1M6GJ/70NkI6rHI4k9GN1stDEpwG67Nsj2gtq+SSMV&#10;QEVeHzOWjTVfzKfzhPxHzl9D5Gm8BDHoQP41eqh5eTkkqijbe9skdwWhzWlNlI096xiliy711Raa&#10;I8mIcDInfSZa9IC/OBvJmDX3P3cCFWfmo6VWLIrZLDo5BbP5OxKO4XVme50RVhJUzQNnp+U6nNy/&#10;c6i7nl4qUu0Wbql9rU7KPrE6kyXzJcHPHyW6+zpOp56+8+o3AAAA//8DAFBLAwQUAAYACAAAACEA&#10;Jq5L9t4AAAAJAQAADwAAAGRycy9kb3ducmV2LnhtbEyPQU+DQBCF7yb+h82YeLNLaaBKWRqjqYnH&#10;ll68DewUUHaXsEuL/nrHUz2+zJc338u3s+nFmUbfOatguYhAkK2d7myj4FjuHh5B+IBWY+8sKfgm&#10;D9vi9ibHTLuL3dP5EBrBJdZnqKANYcik9HVLBv3CDWT5dnKjwcBxbKQe8cLlppdxFKXSYGf5Q4sD&#10;vbRUfx0mo6Dq4iP+7Mu3yDztVuF9Lj+nj1el7u/m5w2IQHO4wvCnz+pQsFPlJqu96Dmn8ZJRBauE&#10;JzCQJOsYRKUgXUcgi1z+X1D8AgAA//8DAFBLAQItABQABgAIAAAAIQC2gziS/gAAAOEBAAATAAAA&#10;AAAAAAAAAAAAAAAAAABbQ29udGVudF9UeXBlc10ueG1sUEsBAi0AFAAGAAgAAAAhADj9If/WAAAA&#10;lAEAAAsAAAAAAAAAAAAAAAAALwEAAF9yZWxzLy5yZWxzUEsBAi0AFAAGAAgAAAAhALFD1w4MAgAA&#10;FgQAAA4AAAAAAAAAAAAAAAAALgIAAGRycy9lMm9Eb2MueG1sUEsBAi0AFAAGAAgAAAAhACauS/be&#10;AAAACQEAAA8AAAAAAAAAAAAAAAAAZgQAAGRycy9kb3ducmV2LnhtbFBLBQYAAAAABAAEAPMAAABx&#10;BQAAAAA=&#10;"/>
            </w:pict>
          </mc:Fallback>
        </mc:AlternateContent>
      </w:r>
      <w:r w:rsidR="00137DF4" w:rsidRPr="00BF69E0">
        <w:rPr>
          <w:rFonts w:ascii="Times New Roman" w:hAnsi="Times New Roman" w:cs="Times New Roman"/>
        </w:rPr>
        <w:t>INPS: sede di</w:t>
      </w:r>
      <w:r w:rsidR="008759F3" w:rsidRPr="00BF69E0">
        <w:rPr>
          <w:rFonts w:ascii="Times New Roman" w:hAnsi="Times New Roman" w:cs="Times New Roman"/>
        </w:rPr>
        <w:t xml:space="preserve"> </w:t>
      </w:r>
    </w:p>
    <w:p w14:paraId="283B2E89" w14:textId="55359A02" w:rsidR="00191821" w:rsidRPr="00BF69E0" w:rsidRDefault="00276E51" w:rsidP="004563F4">
      <w:pPr>
        <w:spacing w:line="240" w:lineRule="auto"/>
        <w:ind w:left="360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95F739" wp14:editId="00659C9B">
                <wp:simplePos x="0" y="0"/>
                <wp:positionH relativeFrom="column">
                  <wp:posOffset>1340485</wp:posOffset>
                </wp:positionH>
                <wp:positionV relativeFrom="paragraph">
                  <wp:posOffset>250825</wp:posOffset>
                </wp:positionV>
                <wp:extent cx="2508885" cy="198120"/>
                <wp:effectExtent l="12700" t="5715" r="12065" b="5715"/>
                <wp:wrapNone/>
                <wp:docPr id="17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88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426120D0" id="Rectangle 24" o:spid="_x0000_s1026" style="position:absolute;margin-left:105.55pt;margin-top:19.75pt;width:197.55pt;height:15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9cODAIAABYEAAAOAAAAZHJzL2Uyb0RvYy54bWysU9uO2yAQfa/Uf0C8N7ajpHWsOKtVtqkq&#10;bS/Sth9AMLZRMUMHEif9+g4km027+1SVB8QwcDhz5rC8OQyG7RV6DbbmxSTnTFkJjbZdzb9/27wp&#10;OfNB2EYYsKrmR+X5zer1q+XoKjWFHkyjkBGI9dXoat6H4Kos87JXg/ATcMpSsgUcRKAQu6xBMRL6&#10;YLJpnr/NRsDGIUjlPe3enZJ8lfDbVsnwpW29CszUnLiFNGOat3HOVktRdShcr+WZhvgHFoPQlh69&#10;QN2JINgO9TOoQUsED22YSBgyaFstVaqBqinyv6p56IVTqRYSx7uLTP7/wcrP+wf3FSN17+5B/vDM&#10;wroXtlO3iDD2SjT0XBGFykbnq8uFGHi6yrbjJ2iotWIXIGlwaHGIgFQdOySpjxep1SEwSZvTeV6W&#10;5ZwzSbliURbT1ItMVI+3HfrwQcHA4qLmSK1M6GJ/70NkI6rHI4k9GN1stDEpwG67Nsj2gtq+SSMV&#10;QEVeHzOWjTVfzKfzhPxHzl9D5Gm8BDHoQP41eqh5eTkkqijbe9skdwWhzWlNlI096xiliy711Raa&#10;I8mIcDInfSZa9IC/OBvJmDX3P3cCFWfmo6VWLIrZLDo5BbP5OxKO4XVme50RVhJUzQNnp+U6nNy/&#10;c6i7nl4qUu0Wbql9rU7KPrE6kyXzJcHPHyW6+zpOp56+8+o3AAAA//8DAFBLAwQUAAYACAAAACEA&#10;/wKu/N8AAAAJAQAADwAAAGRycy9kb3ducmV2LnhtbEyPQU+DQBCF7yb+h82YeLO70EgtZWiMpiYe&#10;W3rxNsAIVHaXsEuL/nrXUz1O3pf3vsm2s+7FmUfXWYMQLRQINpWtO9MgHIvdwxMI58nU1FvDCN/s&#10;YJvf3mSU1vZi9nw++EaEEuNSQmi9H1IpXdWyJrewA5uQfdpRkw/n2Mh6pEso172MlUqkps6EhZYG&#10;fmm5+jpMGqHs4iP97Is3pde7pX+fi9P08Yp4fzc/b0B4nv0Vhj/9oA55cCrtZGoneoQ4iqKAIizX&#10;jyACkKgkBlEirNQKZJ7J/x/kvwAAAP//AwBQSwECLQAUAAYACAAAACEAtoM4kv4AAADhAQAAEwAA&#10;AAAAAAAAAAAAAAAAAAAAW0NvbnRlbnRfVHlwZXNdLnhtbFBLAQItABQABgAIAAAAIQA4/SH/1gAA&#10;AJQBAAALAAAAAAAAAAAAAAAAAC8BAABfcmVscy8ucmVsc1BLAQItABQABgAIAAAAIQCxQ9cODAIA&#10;ABYEAAAOAAAAAAAAAAAAAAAAAC4CAABkcnMvZTJvRG9jLnhtbFBLAQItABQABgAIAAAAIQD/Aq78&#10;3wAAAAkBAAAPAAAAAAAAAAAAAAAAAGYEAABkcnMvZG93bnJldi54bWxQSwUGAAAAAAQABADzAAAA&#10;cgUAAAAA&#10;"/>
            </w:pict>
          </mc:Fallback>
        </mc:AlternateContent>
      </w:r>
      <w:r w:rsidR="00191821" w:rsidRPr="00BF69E0">
        <w:rPr>
          <w:rFonts w:ascii="Times New Roman" w:hAnsi="Times New Roman" w:cs="Times New Roman"/>
        </w:rPr>
        <w:t xml:space="preserve">Matricola n. </w:t>
      </w:r>
    </w:p>
    <w:p w14:paraId="2F15AAE3" w14:textId="5C0A3806" w:rsidR="00191821" w:rsidRPr="00BF69E0" w:rsidRDefault="00276E51" w:rsidP="004563F4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195F739" wp14:editId="3852D034">
                <wp:simplePos x="0" y="0"/>
                <wp:positionH relativeFrom="column">
                  <wp:posOffset>998855</wp:posOffset>
                </wp:positionH>
                <wp:positionV relativeFrom="paragraph">
                  <wp:posOffset>265430</wp:posOffset>
                </wp:positionV>
                <wp:extent cx="2508885" cy="198120"/>
                <wp:effectExtent l="13970" t="12700" r="10795" b="8255"/>
                <wp:wrapNone/>
                <wp:docPr id="1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88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0EFB0CC5" id="Rectangle 25" o:spid="_x0000_s1026" style="position:absolute;margin-left:78.65pt;margin-top:20.9pt;width:197.55pt;height:15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9cODAIAABYEAAAOAAAAZHJzL2Uyb0RvYy54bWysU9uO2yAQfa/Uf0C8N7ajpHWsOKtVtqkq&#10;bS/Sth9AMLZRMUMHEif9+g4km027+1SVB8QwcDhz5rC8OQyG7RV6DbbmxSTnTFkJjbZdzb9/27wp&#10;OfNB2EYYsKrmR+X5zer1q+XoKjWFHkyjkBGI9dXoat6H4Kos87JXg/ATcMpSsgUcRKAQu6xBMRL6&#10;YLJpnr/NRsDGIUjlPe3enZJ8lfDbVsnwpW29CszUnLiFNGOat3HOVktRdShcr+WZhvgHFoPQlh69&#10;QN2JINgO9TOoQUsED22YSBgyaFstVaqBqinyv6p56IVTqRYSx7uLTP7/wcrP+wf3FSN17+5B/vDM&#10;wroXtlO3iDD2SjT0XBGFykbnq8uFGHi6yrbjJ2iotWIXIGlwaHGIgFQdOySpjxep1SEwSZvTeV6W&#10;5ZwzSbliURbT1ItMVI+3HfrwQcHA4qLmSK1M6GJ/70NkI6rHI4k9GN1stDEpwG67Nsj2gtq+SSMV&#10;QEVeHzOWjTVfzKfzhPxHzl9D5Gm8BDHoQP41eqh5eTkkqijbe9skdwWhzWlNlI096xiliy711Raa&#10;I8mIcDInfSZa9IC/OBvJmDX3P3cCFWfmo6VWLIrZLDo5BbP5OxKO4XVme50RVhJUzQNnp+U6nNy/&#10;c6i7nl4qUu0Wbql9rU7KPrE6kyXzJcHPHyW6+zpOp56+8+o3AAAA//8DAFBLAwQUAAYACAAAACEA&#10;EmYbcN4AAAAJAQAADwAAAGRycy9kb3ducmV2LnhtbEyPQU+DQBCF7yb+h82YeLNLodgWWRqjqYnH&#10;ll68DewKKDtL2KVFf73jSY8v8+XN9/LdbHtxNqPvHClYLiIQhmqnO2oUnMr93QaED0gae0dGwZfx&#10;sCuur3LMtLvQwZyPoRFcQj5DBW0IQyalr1tj0S/cYIhv7260GDiOjdQjXrjc9jKOontpsSP+0OJg&#10;nlpTfx4nq6Dq4hN+H8qXyG73SXidy4/p7Vmp25v58QFEMHP4g+FXn9WhYKfKTaS96Dmn64RRBasl&#10;T2AgTeMViErBOolAFrn8v6D4AQAA//8DAFBLAQItABQABgAIAAAAIQC2gziS/gAAAOEBAAATAAAA&#10;AAAAAAAAAAAAAAAAAABbQ29udGVudF9UeXBlc10ueG1sUEsBAi0AFAAGAAgAAAAhADj9If/WAAAA&#10;lAEAAAsAAAAAAAAAAAAAAAAALwEAAF9yZWxzLy5yZWxzUEsBAi0AFAAGAAgAAAAhALFD1w4MAgAA&#10;FgQAAA4AAAAAAAAAAAAAAAAALgIAAGRycy9lMm9Eb2MueG1sUEsBAi0AFAAGAAgAAAAhABJmG3De&#10;AAAACQEAAA8AAAAAAAAAAAAAAAAAZgQAAGRycy9kb3ducmV2LnhtbFBLBQYAAAAABAAEAPMAAABx&#10;BQAAAAA=&#10;"/>
            </w:pict>
          </mc:Fallback>
        </mc:AlternateContent>
      </w:r>
      <w:r w:rsidR="00191821" w:rsidRPr="00BF69E0">
        <w:rPr>
          <w:rFonts w:ascii="Times New Roman" w:hAnsi="Times New Roman" w:cs="Times New Roman"/>
        </w:rPr>
        <w:t>INAIL: sede di</w:t>
      </w:r>
    </w:p>
    <w:p w14:paraId="3ECD4A41" w14:textId="46A714D9" w:rsidR="00191821" w:rsidRPr="00BF69E0" w:rsidRDefault="00276E51" w:rsidP="004563F4">
      <w:pPr>
        <w:spacing w:line="240" w:lineRule="auto"/>
        <w:ind w:left="360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195F739" wp14:editId="3F3A9D08">
                <wp:simplePos x="0" y="0"/>
                <wp:positionH relativeFrom="column">
                  <wp:posOffset>4057650</wp:posOffset>
                </wp:positionH>
                <wp:positionV relativeFrom="paragraph">
                  <wp:posOffset>261620</wp:posOffset>
                </wp:positionV>
                <wp:extent cx="2052955" cy="198120"/>
                <wp:effectExtent l="5715" t="10795" r="8255" b="10160"/>
                <wp:wrapNone/>
                <wp:docPr id="14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29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06FBC61E" id="Rectangle 27" o:spid="_x0000_s1026" style="position:absolute;margin-left:319.5pt;margin-top:20.6pt;width:161.65pt;height:15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DbtCwIAABYEAAAOAAAAZHJzL2Uyb0RvYy54bWysU9uO2yAQfa/Uf0C8N74objdWnNUq21SV&#10;thdp2w8gGNuomKEDiZN+fQeSzaaXp6o8IIaBw5kzh+XtYTRsr9BrsA0vZjlnykpote0b/vXL5tUN&#10;Zz4I2woDVjX8qDy/Xb18sZxcrUoYwLQKGYFYX0+u4UMIrs4yLwc1Cj8DpywlO8BRBAqxz1oUE6GP&#10;Jivz/HU2AbYOQSrvaff+lOSrhN91SoZPXedVYKbhxC2kGdO8jXO2Woq6R+EGLc80xD+wGIW29OgF&#10;6l4EwXao/4AatUTw0IWZhDGDrtNSpRqomiL/rZrHQTiVaiFxvLvI5P8frPy4f3SfMVL37gHkN88s&#10;rAdhe3WHCNOgREvPFVGobHK+vlyIgaerbDt9gJZaK3YBkgaHDscISNWxQ5L6eJFaHQKTtFnmVbmo&#10;Ks4k5YrFTVGmXmSifrrt0Id3CkYWFw1HamVCF/sHHyIbUT8dSezB6HajjUkB9tu1QbYX1PZNGqkA&#10;KvL6mLFsaviiKquE/EvOX0PkafwNYtSB/Gv02PCbyyFRR9ne2ja5KwhtTmuibOxZxyhddKmvt9Ae&#10;SUaEkznpM9FiAPzB2UTGbLj/vhOoODPvLbViUczn0ckpmFdvSDiG15ntdUZYSVAND5ydlutwcv/O&#10;oe4HeqlItVu4o/Z1Oin7zOpMlsyXBD9/lOju6zidev7Oq58AAAD//wMAUEsDBBQABgAIAAAAIQBC&#10;fN7A3wAAAAkBAAAPAAAAZHJzL2Rvd25yZXYueG1sTI9BT4NAFITvJv6HzTPxZpcuDQryaIymJh5b&#10;evH2gBVQ9i1hlxb99a4ne5zMZOabfLuYQZz05HrLCOtVBEJzbZueW4Rjubt7AOE8cUODZY3wrR1s&#10;i+urnLLGnnmvTwffilDCLiOEzvsxk9LVnTbkVnbUHLwPOxnyQU6tbCY6h3IzSBVFiTTUc1joaNTP&#10;na6/DrNBqHp1pJ99+RqZdBf7t6X8nN9fEG9vlqdHEF4v/j8Mf/gBHYrAVNmZGycGhCROwxePsFkr&#10;ECGQJioGUSHcqw3IIpeXD4pfAAAA//8DAFBLAQItABQABgAIAAAAIQC2gziS/gAAAOEBAAATAAAA&#10;AAAAAAAAAAAAAAAAAABbQ29udGVudF9UeXBlc10ueG1sUEsBAi0AFAAGAAgAAAAhADj9If/WAAAA&#10;lAEAAAsAAAAAAAAAAAAAAAAALwEAAF9yZWxzLy5yZWxzUEsBAi0AFAAGAAgAAAAhAK+kNu0LAgAA&#10;FgQAAA4AAAAAAAAAAAAAAAAALgIAAGRycy9lMm9Eb2MueG1sUEsBAi0AFAAGAAgAAAAhAEJ83sDf&#10;AAAACQEAAA8AAAAAAAAAAAAAAAAAZQQAAGRycy9kb3ducmV2LnhtbFBLBQYAAAAABAAEAPMAAABx&#10;BQAAAAA=&#10;"/>
            </w:pict>
          </mc:Fallback>
        </mc:AlternateContent>
      </w: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195F739" wp14:editId="3949B514">
                <wp:simplePos x="0" y="0"/>
                <wp:positionH relativeFrom="column">
                  <wp:posOffset>845185</wp:posOffset>
                </wp:positionH>
                <wp:positionV relativeFrom="paragraph">
                  <wp:posOffset>255905</wp:posOffset>
                </wp:positionV>
                <wp:extent cx="2693035" cy="198120"/>
                <wp:effectExtent l="12700" t="5080" r="8890" b="6350"/>
                <wp:wrapNone/>
                <wp:docPr id="13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9303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0DB777BE" id="Rectangle 26" o:spid="_x0000_s1026" style="position:absolute;margin-left:66.55pt;margin-top:20.15pt;width:212.05pt;height:15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jzzDAIAABYEAAAOAAAAZHJzL2Uyb0RvYy54bWysU8FuGyEQvVfqPyDu9e46dmqvvI4ip64q&#10;pWmlNB+AWXYXlWXogL12v74Ddhy3zakqB8Qw8Hjz5rG42feG7RR6DbbixSjnTFkJtbZtxZ++rd/N&#10;OPNB2FoYsKriB+X5zfLtm8XgSjWGDkytkBGI9eXgKt6F4Mos87JTvfAjcMpSsgHsRaAQ26xGMRB6&#10;b7Jxnl9nA2DtEKTynnbvjkm+TPhNo2T40jReBWYqTtxCmjHNmzhny4UoWxSu0/JEQ/wDi15oS4+e&#10;oe5EEGyL+i+oXksED00YSegzaBotVaqBqinyP6p57IRTqRYSx7uzTP7/wcqH3aP7ipG6d/cgv3tm&#10;YdUJ26pbRBg6JWp6rohCZYPz5flCDDxdZZvhM9TUWrENkDTYN9hHQKqO7ZPUh7PUah+YpM3x9fwq&#10;v5pyJilXzGfFOPUiE+XzbYc+fFTQs7ioOFIrE7rY3fsQ2Yjy+UhiD0bXa21MCrDdrAyynaC2r9NI&#10;BVCRl8eMZUPF59PxNCH/lvOXEHkar0H0OpB/je4rPjsfEmWU7YOtk7uC0Oa4JsrGnnSM0kWX+nID&#10;9YFkRDiakz4TLTrAn5wNZMyK+x9bgYoz88lSK+bFZBKdnILJ9D0Jx/Ays7nMCCsJquKBs+NyFY7u&#10;3zrUbUcvFal2C7fUvkYnZV9YnciS+ZLgp48S3X0Zp1Mv33n5CwAA//8DAFBLAwQUAAYACAAAACEA&#10;WZCLx94AAAAJAQAADwAAAGRycy9kb3ducmV2LnhtbEyPy07DMBBF90j8gzVI7KjzIBRCnAqBisSy&#10;TTfsJvGQBGI7ip028PUMq7K8mqN7zxSbxQziSJPvnVUQryIQZBune9sqOFTbm3sQPqDVODhLCr7J&#10;w6a8vCgw1+5kd3Tch1ZwifU5KuhCGHMpfdORQb9yI1m+fbjJYOA4tVJPeOJyM8gkiu6kwd7yQocj&#10;PXfUfO1no6DukwP+7KrXyDxs0/C2VJ/z+4tS11fL0yOIQEs4w/Cnz+pQslPtZqu9GDinacyogtso&#10;BcFAlq0TELWCdZyBLAv5/4PyFwAA//8DAFBLAQItABQABgAIAAAAIQC2gziS/gAAAOEBAAATAAAA&#10;AAAAAAAAAAAAAAAAAABbQ29udGVudF9UeXBlc10ueG1sUEsBAi0AFAAGAAgAAAAhADj9If/WAAAA&#10;lAEAAAsAAAAAAAAAAAAAAAAALwEAAF9yZWxzLy5yZWxzUEsBAi0AFAAGAAgAAAAhAOqCPPMMAgAA&#10;FgQAAA4AAAAAAAAAAAAAAAAALgIAAGRycy9lMm9Eb2MueG1sUEsBAi0AFAAGAAgAAAAhAFmQi8fe&#10;AAAACQEAAA8AAAAAAAAAAAAAAAAAZgQAAGRycy9kb3ducmV2LnhtbFBLBQYAAAAABAAEAPMAAABx&#10;BQAAAAA=&#10;"/>
            </w:pict>
          </mc:Fallback>
        </mc:AlternateContent>
      </w:r>
      <w:r w:rsidR="00191821" w:rsidRPr="00BF69E0">
        <w:rPr>
          <w:rFonts w:ascii="Times New Roman" w:hAnsi="Times New Roman" w:cs="Times New Roman"/>
        </w:rPr>
        <w:t>Matricola n.</w:t>
      </w:r>
    </w:p>
    <w:p w14:paraId="2AD70C06" w14:textId="4F8EFD75" w:rsidR="00191821" w:rsidRPr="00BF69E0" w:rsidRDefault="00191821" w:rsidP="004563F4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>Altro</w:t>
      </w:r>
      <w:r w:rsidR="008759F3" w:rsidRPr="00BF69E0">
        <w:rPr>
          <w:rFonts w:ascii="Times New Roman" w:hAnsi="Times New Roman" w:cs="Times New Roman"/>
        </w:rPr>
        <w:tab/>
      </w:r>
      <w:r w:rsidR="008759F3" w:rsidRPr="00BF69E0">
        <w:rPr>
          <w:rFonts w:ascii="Times New Roman" w:hAnsi="Times New Roman" w:cs="Times New Roman"/>
        </w:rPr>
        <w:tab/>
      </w:r>
      <w:r w:rsidR="008759F3" w:rsidRPr="00BF69E0">
        <w:rPr>
          <w:rFonts w:ascii="Times New Roman" w:hAnsi="Times New Roman" w:cs="Times New Roman"/>
        </w:rPr>
        <w:tab/>
      </w:r>
      <w:r w:rsidR="008759F3" w:rsidRPr="00BF69E0">
        <w:rPr>
          <w:rFonts w:ascii="Times New Roman" w:hAnsi="Times New Roman" w:cs="Times New Roman"/>
        </w:rPr>
        <w:tab/>
      </w:r>
      <w:r w:rsidR="008759F3" w:rsidRPr="00BF69E0">
        <w:rPr>
          <w:rFonts w:ascii="Times New Roman" w:hAnsi="Times New Roman" w:cs="Times New Roman"/>
        </w:rPr>
        <w:tab/>
      </w:r>
      <w:r w:rsidR="008759F3" w:rsidRPr="00BF69E0">
        <w:rPr>
          <w:rFonts w:ascii="Times New Roman" w:hAnsi="Times New Roman" w:cs="Times New Roman"/>
        </w:rPr>
        <w:tab/>
      </w:r>
      <w:r w:rsidR="008759F3" w:rsidRPr="00BF69E0">
        <w:rPr>
          <w:rFonts w:ascii="Times New Roman" w:hAnsi="Times New Roman" w:cs="Times New Roman"/>
        </w:rPr>
        <w:tab/>
        <w:t xml:space="preserve">sede di </w:t>
      </w:r>
    </w:p>
    <w:p w14:paraId="1535DC15" w14:textId="6EE88972" w:rsidR="008759F3" w:rsidRPr="00BF69E0" w:rsidRDefault="00276E51" w:rsidP="004563F4">
      <w:pPr>
        <w:spacing w:line="240" w:lineRule="auto"/>
        <w:ind w:left="360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195F739" wp14:editId="364E24DA">
                <wp:simplePos x="0" y="0"/>
                <wp:positionH relativeFrom="column">
                  <wp:posOffset>1029335</wp:posOffset>
                </wp:positionH>
                <wp:positionV relativeFrom="paragraph">
                  <wp:posOffset>-32385</wp:posOffset>
                </wp:positionV>
                <wp:extent cx="2508885" cy="198120"/>
                <wp:effectExtent l="6350" t="6350" r="8890" b="5080"/>
                <wp:wrapNone/>
                <wp:docPr id="12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88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6E17AC89" id="Rectangle 28" o:spid="_x0000_s1026" style="position:absolute;margin-left:81.05pt;margin-top:-2.55pt;width:197.55pt;height:15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9cODAIAABYEAAAOAAAAZHJzL2Uyb0RvYy54bWysU9uO2yAQfa/Uf0C8N7ajpHWsOKtVtqkq&#10;bS/Sth9AMLZRMUMHEif9+g4km027+1SVB8QwcDhz5rC8OQyG7RV6DbbmxSTnTFkJjbZdzb9/27wp&#10;OfNB2EYYsKrmR+X5zer1q+XoKjWFHkyjkBGI9dXoat6H4Kos87JXg/ATcMpSsgUcRKAQu6xBMRL6&#10;YLJpnr/NRsDGIUjlPe3enZJ8lfDbVsnwpW29CszUnLiFNGOat3HOVktRdShcr+WZhvgHFoPQlh69&#10;QN2JINgO9TOoQUsED22YSBgyaFstVaqBqinyv6p56IVTqRYSx7uLTP7/wcrP+wf3FSN17+5B/vDM&#10;wroXtlO3iDD2SjT0XBGFykbnq8uFGHi6yrbjJ2iotWIXIGlwaHGIgFQdOySpjxep1SEwSZvTeV6W&#10;5ZwzSbliURbT1ItMVI+3HfrwQcHA4qLmSK1M6GJ/70NkI6rHI4k9GN1stDEpwG67Nsj2gtq+SSMV&#10;QEVeHzOWjTVfzKfzhPxHzl9D5Gm8BDHoQP41eqh5eTkkqijbe9skdwWhzWlNlI096xiliy711Raa&#10;I8mIcDInfSZa9IC/OBvJmDX3P3cCFWfmo6VWLIrZLDo5BbP5OxKO4XVme50RVhJUzQNnp+U6nNy/&#10;c6i7nl4qUu0Wbql9rU7KPrE6kyXzJcHPHyW6+zpOp56+8+o3AAAA//8DAFBLAwQUAAYACAAAACEA&#10;DX3kKt4AAAAJAQAADwAAAGRycy9kb3ducmV2LnhtbEyPwU6DQBCG7ya+w2ZMvLULGNAiS2M0NfHY&#10;0ou3gd0Cys4SdmnRp3c86WnyZ778802xXewgzmbyvSMF8ToCYahxuqdWwbHarR5A+ICkcXBkFHwZ&#10;D9vy+qrAXLsL7c35EFrBJeRzVNCFMOZS+qYzFv3ajYZ4d3KTxcBxaqWe8MLldpBJFGXSYk98ocPR&#10;PHem+TzMVkHdJ0f83levkd3s7sLbUn3M7y9K3d4sT48gglnCHwy/+qwOJTvVbibtxcA5S2JGFaxS&#10;ngyk6X0ColaQZDHIspD/Pyh/AAAA//8DAFBLAQItABQABgAIAAAAIQC2gziS/gAAAOEBAAATAAAA&#10;AAAAAAAAAAAAAAAAAABbQ29udGVudF9UeXBlc10ueG1sUEsBAi0AFAAGAAgAAAAhADj9If/WAAAA&#10;lAEAAAsAAAAAAAAAAAAAAAAALwEAAF9yZWxzLy5yZWxzUEsBAi0AFAAGAAgAAAAhALFD1w4MAgAA&#10;FgQAAA4AAAAAAAAAAAAAAAAALgIAAGRycy9lMm9Eb2MueG1sUEsBAi0AFAAGAAgAAAAhAA195Cre&#10;AAAACQEAAA8AAAAAAAAAAAAAAAAAZgQAAGRycy9kb3ducmV2LnhtbFBLBQYAAAAABAAEAPMAAABx&#10;BQAAAAA=&#10;"/>
            </w:pict>
          </mc:Fallback>
        </mc:AlternateContent>
      </w:r>
      <w:r w:rsidR="008759F3" w:rsidRPr="00BF69E0">
        <w:rPr>
          <w:rFonts w:ascii="Times New Roman" w:hAnsi="Times New Roman" w:cs="Times New Roman"/>
        </w:rPr>
        <w:t>Matricola n.</w:t>
      </w:r>
    </w:p>
    <w:p w14:paraId="00F4B505" w14:textId="533DADD7" w:rsidR="008759F3" w:rsidRPr="00BF69E0" w:rsidRDefault="008759F3" w:rsidP="004563F4">
      <w:pPr>
        <w:spacing w:line="240" w:lineRule="auto"/>
        <w:ind w:left="360"/>
        <w:jc w:val="both"/>
        <w:rPr>
          <w:rFonts w:ascii="Times New Roman" w:hAnsi="Times New Roman" w:cs="Times New Roman"/>
          <w:u w:val="single"/>
        </w:rPr>
      </w:pPr>
      <w:r w:rsidRPr="00BF69E0">
        <w:rPr>
          <w:rFonts w:ascii="Times New Roman" w:hAnsi="Times New Roman" w:cs="Times New Roman"/>
          <w:u w:val="single"/>
        </w:rPr>
        <w:t>Oppure</w:t>
      </w:r>
    </w:p>
    <w:p w14:paraId="2469BE80" w14:textId="0EC6B246" w:rsidR="008759F3" w:rsidRPr="00BF69E0" w:rsidRDefault="009E76CE" w:rsidP="004563F4">
      <w:pPr>
        <w:pStyle w:val="Paragrafoelenco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>di non avere aperta alcuna posizione contributiva ed assicurativa per i seguenti motivi</w:t>
      </w:r>
    </w:p>
    <w:p w14:paraId="0806900D" w14:textId="3A191D8A" w:rsidR="009E76CE" w:rsidRPr="00BF69E0" w:rsidRDefault="00276E51" w:rsidP="004563F4">
      <w:pPr>
        <w:pStyle w:val="Paragrafoelenco"/>
        <w:numPr>
          <w:ilvl w:val="1"/>
          <w:numId w:val="5"/>
        </w:num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195F739" wp14:editId="45B133B2">
                <wp:simplePos x="0" y="0"/>
                <wp:positionH relativeFrom="column">
                  <wp:posOffset>2023745</wp:posOffset>
                </wp:positionH>
                <wp:positionV relativeFrom="paragraph">
                  <wp:posOffset>197485</wp:posOffset>
                </wp:positionV>
                <wp:extent cx="2508885" cy="198120"/>
                <wp:effectExtent l="10160" t="5715" r="5080" b="5715"/>
                <wp:wrapNone/>
                <wp:docPr id="11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88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1012B0F3" id="Rectangle 29" o:spid="_x0000_s1026" style="position:absolute;margin-left:159.35pt;margin-top:15.55pt;width:197.55pt;height:15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9cODAIAABYEAAAOAAAAZHJzL2Uyb0RvYy54bWysU9uO2yAQfa/Uf0C8N7ajpHWsOKtVtqkq&#10;bS/Sth9AMLZRMUMHEif9+g4km027+1SVB8QwcDhz5rC8OQyG7RV6DbbmxSTnTFkJjbZdzb9/27wp&#10;OfNB2EYYsKrmR+X5zer1q+XoKjWFHkyjkBGI9dXoat6H4Kos87JXg/ATcMpSsgUcRKAQu6xBMRL6&#10;YLJpnr/NRsDGIUjlPe3enZJ8lfDbVsnwpW29CszUnLiFNGOat3HOVktRdShcr+WZhvgHFoPQlh69&#10;QN2JINgO9TOoQUsED22YSBgyaFstVaqBqinyv6p56IVTqRYSx7uLTP7/wcrP+wf3FSN17+5B/vDM&#10;wroXtlO3iDD2SjT0XBGFykbnq8uFGHi6yrbjJ2iotWIXIGlwaHGIgFQdOySpjxep1SEwSZvTeV6W&#10;5ZwzSbliURbT1ItMVI+3HfrwQcHA4qLmSK1M6GJ/70NkI6rHI4k9GN1stDEpwG67Nsj2gtq+SSMV&#10;QEVeHzOWjTVfzKfzhPxHzl9D5Gm8BDHoQP41eqh5eTkkqijbe9skdwWhzWlNlI096xiliy711Raa&#10;I8mIcDInfSZa9IC/OBvJmDX3P3cCFWfmo6VWLIrZLDo5BbP5OxKO4XVme50RVhJUzQNnp+U6nNy/&#10;c6i7nl4qUu0Wbql9rU7KPrE6kyXzJcHPHyW6+zpOp56+8+o3AAAA//8DAFBLAwQUAAYACAAAACEA&#10;aT9Cyd4AAAAJAQAADwAAAGRycy9kb3ducmV2LnhtbEyPTU/DMAyG70j8h8hI3Fj6IW2jNJ0QaEgc&#10;t+7CzW1CW2icqkm3wq+fd9putvzo9fPmm9n24mhG3zlSEC8iEIZqpztqFBzK7dMahA9IGntHRsGf&#10;8bAp7u9yzLQ70c4c96ERHEI+QwVtCEMmpa9bY9Ev3GCIb99utBh4HRupRzxxuO1lEkVLabEj/tDi&#10;YN5aU//uJ6ug6pID/u/Kj8g+b9PwOZc/09e7Uo8P8+sLiGDmcIXhos/qULBT5SbSXvQK0ni9YvQy&#10;xCAYWMUpd6kULJMUZJHL2wbFGQAA//8DAFBLAQItABQABgAIAAAAIQC2gziS/gAAAOEBAAATAAAA&#10;AAAAAAAAAAAAAAAAAABbQ29udGVudF9UeXBlc10ueG1sUEsBAi0AFAAGAAgAAAAhADj9If/WAAAA&#10;lAEAAAsAAAAAAAAAAAAAAAAALwEAAF9yZWxzLy5yZWxzUEsBAi0AFAAGAAgAAAAhALFD1w4MAgAA&#10;FgQAAA4AAAAAAAAAAAAAAAAALgIAAGRycy9lMm9Eb2MueG1sUEsBAi0AFAAGAAgAAAAhAGk/Qsne&#10;AAAACQEAAA8AAAAAAAAAAAAAAAAAZgQAAGRycy9kb3ducmV2LnhtbFBLBQYAAAAABAAEAPMAAABx&#10;BQAAAAA=&#10;"/>
            </w:pict>
          </mc:Fallback>
        </mc:AlternateContent>
      </w:r>
      <w:r w:rsidR="009E76CE" w:rsidRPr="00BF69E0">
        <w:rPr>
          <w:rFonts w:ascii="Times New Roman" w:hAnsi="Times New Roman" w:cs="Times New Roman"/>
        </w:rPr>
        <w:t>assenza di personale dipendente</w:t>
      </w:r>
    </w:p>
    <w:p w14:paraId="0D203A8F" w14:textId="3A5517DE" w:rsidR="009E76CE" w:rsidRPr="00BF69E0" w:rsidRDefault="009E76CE" w:rsidP="004563F4">
      <w:pPr>
        <w:pStyle w:val="Paragrafoelenco"/>
        <w:numPr>
          <w:ilvl w:val="1"/>
          <w:numId w:val="5"/>
        </w:num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>altro (specificare)</w:t>
      </w:r>
    </w:p>
    <w:p w14:paraId="4A35DF84" w14:textId="77777777" w:rsidR="004563F4" w:rsidRPr="00BF69E0" w:rsidRDefault="004563F4" w:rsidP="00111694">
      <w:pPr>
        <w:spacing w:line="240" w:lineRule="auto"/>
        <w:jc w:val="both"/>
        <w:rPr>
          <w:rFonts w:ascii="Times New Roman" w:hAnsi="Times New Roman" w:cs="Times New Roman"/>
        </w:rPr>
      </w:pPr>
    </w:p>
    <w:p w14:paraId="190ABA03" w14:textId="4E0C71A4" w:rsidR="009E76CE" w:rsidRPr="00BF69E0" w:rsidRDefault="004563F4" w:rsidP="004563F4">
      <w:pPr>
        <w:pStyle w:val="Paragrafoelenco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>che le Amministrazioni competenti per il reperimento delle informazioni dei dati richiesti sono:</w:t>
      </w:r>
    </w:p>
    <w:p w14:paraId="239C85E9" w14:textId="55839994" w:rsidR="004563F4" w:rsidRPr="00BF69E0" w:rsidRDefault="00276E51" w:rsidP="004563F4">
      <w:pPr>
        <w:pStyle w:val="Paragrafoelenco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195F739" wp14:editId="4E7E11F4">
                <wp:simplePos x="0" y="0"/>
                <wp:positionH relativeFrom="column">
                  <wp:posOffset>1108710</wp:posOffset>
                </wp:positionH>
                <wp:positionV relativeFrom="paragraph">
                  <wp:posOffset>12065</wp:posOffset>
                </wp:positionV>
                <wp:extent cx="2508885" cy="159385"/>
                <wp:effectExtent l="9525" t="13335" r="5715" b="8255"/>
                <wp:wrapNone/>
                <wp:docPr id="1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885" cy="159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28FB6D5D" id="Rectangle 30" o:spid="_x0000_s1026" style="position:absolute;margin-left:87.3pt;margin-top:.95pt;width:197.55pt;height:12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Jl4CQIAABYEAAAOAAAAZHJzL2Uyb0RvYy54bWysU9uO0zAQfUfiHyy/0ySlhTZqulp1KUJa&#10;FqSFD3AdJ7FwPGbsNi1fz9jpdsvlCeEHa8YzPp45c7y6OfaGHRR6DbbixSTnTFkJtbZtxb9+2b5a&#10;cOaDsLUwYFXFT8rzm/XLF6vBlWoKHZhaISMQ68vBVbwLwZVZ5mWneuEn4JSlYAPYi0AutlmNYiD0&#10;3mTTPH+TDYC1Q5DKezq9G4N8nfCbRsnwqWm8CsxUnGoLace07+KerVeibFG4TstzGeIfquiFtvTo&#10;BepOBMH2qP+A6rVE8NCEiYQ+g6bRUqUeqJsi/62bx044lXohcry70OT/H6x8ODy6zxhL9+4e5DfP&#10;LGw6YVt1iwhDp0RNzxWRqGxwvrxciI6nq2w3fISaRiv2ARIHxwb7CEjdsWOi+nShWh0Dk3Q4neeL&#10;xWLOmaRYMV++Jjs+Icqn2w59eK+gZ9GoONIoE7o43Pswpj6lpOrB6HqrjUkOtruNQXYQNPZtWmd0&#10;f51mLBsqvpxP5wn5l5i/hsjT+htErwPp1+i+4otLkigjbe9sndQVhDajTd0Ze+YxUhdV6ssd1Cei&#10;EWEUJ30mMjrAH5wNJMyK++97gYoz88HSKJbFbBaVnJzZ/O2UHLyO7K4jwkqCqnjgbDQ3YVT/3qFu&#10;O3qpSL1buKXxNTox+1zVuVgSX5rN+aNEdV/7Kev5O69/AgAA//8DAFBLAwQUAAYACAAAACEAAqkx&#10;Zt0AAAAIAQAADwAAAGRycy9kb3ducmV2LnhtbEyPQU+DQBCF7yb+h82YeLOLqFCQpTGamnhs6cXb&#10;wE4BZXcJu7Tor3c86W1e3sub7xWbxQziRJPvnVVwu4pAkG2c7m2r4FBtb9YgfECrcXCWFHyRh015&#10;eVFgrt3Z7ui0D63gEutzVNCFMOZS+qYjg37lRrLsHd1kMLCcWqknPHO5GWQcRYk02Fv+0OFIzx01&#10;n/vZKKj7+IDfu+o1Mtn2Lrwt1cf8/qLU9dXy9Agi0BL+wvCLz+hQMlPtZqu9GFin9wlH+chAsP+Q&#10;ZCmIWkGcRiDLQv4fUP4AAAD//wMAUEsBAi0AFAAGAAgAAAAhALaDOJL+AAAA4QEAABMAAAAAAAAA&#10;AAAAAAAAAAAAAFtDb250ZW50X1R5cGVzXS54bWxQSwECLQAUAAYACAAAACEAOP0h/9YAAACUAQAA&#10;CwAAAAAAAAAAAAAAAAAvAQAAX3JlbHMvLnJlbHNQSwECLQAUAAYACAAAACEAGwiZeAkCAAAWBAAA&#10;DgAAAAAAAAAAAAAAAAAuAgAAZHJzL2Uyb0RvYy54bWxQSwECLQAUAAYACAAAACEAAqkxZt0AAAAI&#10;AQAADwAAAAAAAAAAAAAAAABjBAAAZHJzL2Rvd25yZXYueG1sUEsFBgAAAAAEAAQA8wAAAG0FAAAA&#10;AA==&#10;"/>
            </w:pict>
          </mc:Fallback>
        </mc:AlternateContent>
      </w:r>
      <w:r w:rsidR="004563F4" w:rsidRPr="00BF69E0">
        <w:rPr>
          <w:rFonts w:ascii="Times New Roman" w:hAnsi="Times New Roman" w:cs="Times New Roman"/>
        </w:rPr>
        <w:t>Procura di</w:t>
      </w:r>
    </w:p>
    <w:p w14:paraId="084BBD39" w14:textId="59E36236" w:rsidR="004563F4" w:rsidRPr="00BF69E0" w:rsidRDefault="00276E51" w:rsidP="004563F4">
      <w:pPr>
        <w:pStyle w:val="Paragrafoelenco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195F739" wp14:editId="5A787312">
                <wp:simplePos x="0" y="0"/>
                <wp:positionH relativeFrom="column">
                  <wp:posOffset>1254125</wp:posOffset>
                </wp:positionH>
                <wp:positionV relativeFrom="paragraph">
                  <wp:posOffset>27940</wp:posOffset>
                </wp:positionV>
                <wp:extent cx="2508885" cy="159385"/>
                <wp:effectExtent l="12065" t="13335" r="12700" b="8255"/>
                <wp:wrapNone/>
                <wp:docPr id="9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885" cy="159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39190C49" id="Rectangle 31" o:spid="_x0000_s1026" style="position:absolute;margin-left:98.75pt;margin-top:2.2pt;width:197.55pt;height:12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Jl4CQIAABYEAAAOAAAAZHJzL2Uyb0RvYy54bWysU9uO0zAQfUfiHyy/0ySlhTZqulp1KUJa&#10;FqSFD3AdJ7FwPGbsNi1fz9jpdsvlCeEHa8YzPp45c7y6OfaGHRR6DbbixSTnTFkJtbZtxb9+2b5a&#10;cOaDsLUwYFXFT8rzm/XLF6vBlWoKHZhaISMQ68vBVbwLwZVZ5mWneuEn4JSlYAPYi0AutlmNYiD0&#10;3mTTPH+TDYC1Q5DKezq9G4N8nfCbRsnwqWm8CsxUnGoLace07+KerVeibFG4TstzGeIfquiFtvTo&#10;BepOBMH2qP+A6rVE8NCEiYQ+g6bRUqUeqJsi/62bx044lXohcry70OT/H6x8ODy6zxhL9+4e5DfP&#10;LGw6YVt1iwhDp0RNzxWRqGxwvrxciI6nq2w3fISaRiv2ARIHxwb7CEjdsWOi+nShWh0Dk3Q4neeL&#10;xWLOmaRYMV++Jjs+Icqn2w59eK+gZ9GoONIoE7o43Pswpj6lpOrB6HqrjUkOtruNQXYQNPZtWmd0&#10;f51mLBsqvpxP5wn5l5i/hsjT+htErwPp1+i+4otLkigjbe9sndQVhDajTd0Ze+YxUhdV6ssd1Cei&#10;EWEUJ30mMjrAH5wNJMyK++97gYoz88HSKJbFbBaVnJzZ/O2UHLyO7K4jwkqCqnjgbDQ3YVT/3qFu&#10;O3qpSL1buKXxNTox+1zVuVgSX5rN+aNEdV/7Kev5O69/AgAA//8DAFBLAwQUAAYACAAAACEA5NQb&#10;m90AAAAIAQAADwAAAGRycy9kb3ducmV2LnhtbEyPQU+DQBSE7yb+h80z8WYXsVShLI3R1MRjSy/e&#10;HuwroOwuYZcW/fU+T/U4mcnMN/lmNr040eg7ZxXcLyIQZGunO9soOJTbuycQPqDV2DtLCr7Jw6a4&#10;vsox0+5sd3Tah0ZwifUZKmhDGDIpfd2SQb9wA1n2jm40GFiOjdQjnrnc9DKOopU02FleaHGgl5bq&#10;r/1kFFRdfMCfXfkWmXT7EN7n8nP6eFXq9mZ+XoMINIdLGP7wGR0KZqrcZLUXPev0MeGoguUSBPtJ&#10;Gq9AVAriNAFZ5PL/geIXAAD//wMAUEsBAi0AFAAGAAgAAAAhALaDOJL+AAAA4QEAABMAAAAAAAAA&#10;AAAAAAAAAAAAAFtDb250ZW50X1R5cGVzXS54bWxQSwECLQAUAAYACAAAACEAOP0h/9YAAACUAQAA&#10;CwAAAAAAAAAAAAAAAAAvAQAAX3JlbHMvLnJlbHNQSwECLQAUAAYACAAAACEAGwiZeAkCAAAWBAAA&#10;DgAAAAAAAAAAAAAAAAAuAgAAZHJzL2Uyb0RvYy54bWxQSwECLQAUAAYACAAAACEA5NQbm90AAAAI&#10;AQAADwAAAAAAAAAAAAAAAABjBAAAZHJzL2Rvd25yZXYueG1sUEsFBgAAAAAEAAQA8wAAAG0FAAAA&#10;AA==&#10;"/>
            </w:pict>
          </mc:Fallback>
        </mc:AlternateContent>
      </w:r>
      <w:r w:rsidR="004563F4" w:rsidRPr="00BF69E0">
        <w:rPr>
          <w:rFonts w:ascii="Times New Roman" w:hAnsi="Times New Roman" w:cs="Times New Roman"/>
        </w:rPr>
        <w:t>Prefettura di</w:t>
      </w:r>
    </w:p>
    <w:p w14:paraId="2221E3EE" w14:textId="7DF79CE4" w:rsidR="004563F4" w:rsidRPr="00BF69E0" w:rsidRDefault="00276E51" w:rsidP="004563F4">
      <w:pPr>
        <w:pStyle w:val="Paragrafoelenco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195F739" wp14:editId="48F1C3F6">
                <wp:simplePos x="0" y="0"/>
                <wp:positionH relativeFrom="column">
                  <wp:posOffset>1776095</wp:posOffset>
                </wp:positionH>
                <wp:positionV relativeFrom="paragraph">
                  <wp:posOffset>263525</wp:posOffset>
                </wp:positionV>
                <wp:extent cx="2508885" cy="186690"/>
                <wp:effectExtent l="10160" t="13335" r="5080" b="9525"/>
                <wp:wrapNone/>
                <wp:docPr id="8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885" cy="186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24172DF6" id="Rectangle 33" o:spid="_x0000_s1026" style="position:absolute;margin-left:139.85pt;margin-top:20.75pt;width:197.55pt;height:14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dXPDAIAABYEAAAOAAAAZHJzL2Uyb0RvYy54bWysU9uO2yAQfa/Uf0C8N7ajJHWsOKtVtqkq&#10;bbuVtv0AgrGNihk6kDjbr+9Astn08lSVB8QwcDhz5rC6OQ6GHRR6DbbmxSTnTFkJjbZdzb9+2b4p&#10;OfNB2EYYsKrmT8rzm/XrV6vRVWoKPZhGISMQ66vR1bwPwVVZ5mWvBuEn4JSlZAs4iEAhdlmDYiT0&#10;wWTTPF9kI2DjEKTynnbvTkm+Tvhtq2R4aFuvAjM1J24hzZjmXZyz9UpUHQrXa3mmIf6BxSC0pUcv&#10;UHciCLZH/QfUoCWChzZMJAwZtK2WKtVA1RT5b9U89sKpVAuJ491FJv//YOWnw6P7jJG6d/cgv3lm&#10;YdML26lbRBh7JRp6rohCZaPz1eVCDDxdZbvxIzTUWrEPkDQ4tjhEQKqOHZPUTxep1TEwSZvTeV6W&#10;5ZwzSbmiXCyWqReZqJ5vO/ThvYKBxUXNkVqZ0MXh3ofIRlTPRxJ7MLrZamNSgN1uY5AdBLV9m0Yq&#10;gIq8PmYsG2u+nE/nCfmXnL+GyNP4G8SgA/nX6KHm5eWQqKJs72yT3BWENqc1UTb2rGOULrrUVzto&#10;nkhGhJM56TPRogf8wdlIxqy5/74XqDgzHyy1YlnMZtHJKZjN304pwOvM7jojrCSomgfOTstNOLl/&#10;71B3Pb1UpNot3FL7Wp2UfWF1JkvmS4KfP0p093WcTr185/VPAAAA//8DAFBLAwQUAAYACAAAACEA&#10;dMhod98AAAAJAQAADwAAAGRycy9kb3ducmV2LnhtbEyPQU+DQBCF7yb+h82YeLNLsRZBlsZoauKx&#10;pZfeBnYFlJ0l7NKiv97xZI+T+fLe9/LNbHtxMqPvHClYLiIQhmqnO2oUHMrt3SMIH5A09o6Mgm/j&#10;YVNcX+WYaXemnTntQyM4hHyGCtoQhkxKX7fGol+4wRD/PtxoMfA5NlKPeOZw28s4itbSYkfc0OJg&#10;XlpTf+0nq6Dq4gP+7Mq3yKbb+/A+l5/T8VWp25v5+QlEMHP4h+FPn9WhYKfKTaS96BXESZowqmC1&#10;fADBwDpZ8ZZKQRKlIItcXi4ofgEAAP//AwBQSwECLQAUAAYACAAAACEAtoM4kv4AAADhAQAAEwAA&#10;AAAAAAAAAAAAAAAAAAAAW0NvbnRlbnRfVHlwZXNdLnhtbFBLAQItABQABgAIAAAAIQA4/SH/1gAA&#10;AJQBAAALAAAAAAAAAAAAAAAAAC8BAABfcmVscy8ucmVsc1BLAQItABQABgAIAAAAIQBuKdXPDAIA&#10;ABYEAAAOAAAAAAAAAAAAAAAAAC4CAABkcnMvZTJvRG9jLnhtbFBLAQItABQABgAIAAAAIQB0yGh3&#10;3wAAAAkBAAAPAAAAAAAAAAAAAAAAAGYEAABkcnMvZG93bnJldi54bWxQSwUGAAAAAAQABADzAAAA&#10;cgUAAAAA&#10;"/>
            </w:pict>
          </mc:Fallback>
        </mc:AlternateContent>
      </w: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95F739" wp14:editId="2E53BB56">
                <wp:simplePos x="0" y="0"/>
                <wp:positionH relativeFrom="column">
                  <wp:posOffset>1229360</wp:posOffset>
                </wp:positionH>
                <wp:positionV relativeFrom="paragraph">
                  <wp:posOffset>43815</wp:posOffset>
                </wp:positionV>
                <wp:extent cx="2508885" cy="159385"/>
                <wp:effectExtent l="6350" t="12700" r="8890" b="8890"/>
                <wp:wrapNone/>
                <wp:docPr id="7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885" cy="159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2FB76604" id="Rectangle 32" o:spid="_x0000_s1026" style="position:absolute;margin-left:96.8pt;margin-top:3.45pt;width:197.55pt;height:12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Jl4CQIAABYEAAAOAAAAZHJzL2Uyb0RvYy54bWysU9uO0zAQfUfiHyy/0ySlhTZqulp1KUJa&#10;FqSFD3AdJ7FwPGbsNi1fz9jpdsvlCeEHa8YzPp45c7y6OfaGHRR6DbbixSTnTFkJtbZtxb9+2b5a&#10;cOaDsLUwYFXFT8rzm/XLF6vBlWoKHZhaISMQ68vBVbwLwZVZ5mWneuEn4JSlYAPYi0AutlmNYiD0&#10;3mTTPH+TDYC1Q5DKezq9G4N8nfCbRsnwqWm8CsxUnGoLace07+KerVeibFG4TstzGeIfquiFtvTo&#10;BepOBMH2qP+A6rVE8NCEiYQ+g6bRUqUeqJsi/62bx044lXohcry70OT/H6x8ODy6zxhL9+4e5DfP&#10;LGw6YVt1iwhDp0RNzxWRqGxwvrxciI6nq2w3fISaRiv2ARIHxwb7CEjdsWOi+nShWh0Dk3Q4neeL&#10;xWLOmaRYMV++Jjs+Icqn2w59eK+gZ9GoONIoE7o43Pswpj6lpOrB6HqrjUkOtruNQXYQNPZtWmd0&#10;f51mLBsqvpxP5wn5l5i/hsjT+htErwPp1+i+4otLkigjbe9sndQVhDajTd0Ze+YxUhdV6ssd1Cei&#10;EWEUJ30mMjrAH5wNJMyK++97gYoz88HSKJbFbBaVnJzZ/O2UHLyO7K4jwkqCqnjgbDQ3YVT/3qFu&#10;O3qpSL1buKXxNTox+1zVuVgSX5rN+aNEdV/7Kev5O69/AgAA//8DAFBLAwQUAAYACAAAACEA2X7z&#10;bdwAAAAIAQAADwAAAGRycy9kb3ducmV2LnhtbEyPQU+EMBSE7yb+h+aZeHNbISIgZWM0a+Jxl714&#10;e8ATUNoSWnbRX+/zpMfJTGa+KbarGcWJZj84q+F2o0CQbVw72E7DsdrdpCB8QNvi6Cxp+CIP2/Ly&#10;osC8dWe7p9MhdIJLrM9RQx/ClEvpm54M+o2byLL37maDgeXcyXbGM5ebUUZKJdLgYHmhx4meemo+&#10;D4vRUA/REb/31Ysy2S4Or2v1sbw9a319tT4+gAi0hr8w/OIzOpTMVLvFtl6MrLM44aiGJAPB/l2a&#10;3oOoNcSRAlkW8v+B8gcAAP//AwBQSwECLQAUAAYACAAAACEAtoM4kv4AAADhAQAAEwAAAAAAAAAA&#10;AAAAAAAAAAAAW0NvbnRlbnRfVHlwZXNdLnhtbFBLAQItABQABgAIAAAAIQA4/SH/1gAAAJQBAAAL&#10;AAAAAAAAAAAAAAAAAC8BAABfcmVscy8ucmVsc1BLAQItABQABgAIAAAAIQAbCJl4CQIAABYEAAAO&#10;AAAAAAAAAAAAAAAAAC4CAABkcnMvZTJvRG9jLnhtbFBLAQItABQABgAIAAAAIQDZfvNt3AAAAAgB&#10;AAAPAAAAAAAAAAAAAAAAAGMEAABkcnMvZG93bnJldi54bWxQSwUGAAAAAAQABADzAAAAbAUAAAAA&#10;"/>
            </w:pict>
          </mc:Fallback>
        </mc:AlternateContent>
      </w:r>
      <w:r w:rsidR="004563F4" w:rsidRPr="00BF69E0">
        <w:rPr>
          <w:rFonts w:ascii="Times New Roman" w:hAnsi="Times New Roman" w:cs="Times New Roman"/>
        </w:rPr>
        <w:t>Tribunale di</w:t>
      </w:r>
    </w:p>
    <w:p w14:paraId="4E20FC80" w14:textId="76EF5130" w:rsidR="004563F4" w:rsidRPr="00BF69E0" w:rsidRDefault="004563F4" w:rsidP="004563F4">
      <w:pPr>
        <w:pStyle w:val="Paragrafoelenco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>Agenzia delle Entrate</w:t>
      </w:r>
    </w:p>
    <w:p w14:paraId="2DB3AA54" w14:textId="4A1DD32A" w:rsidR="00726ECB" w:rsidRPr="00BF69E0" w:rsidRDefault="00276E51" w:rsidP="00726ECB">
      <w:pPr>
        <w:pStyle w:val="Paragrafoelenco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195F739" wp14:editId="7B140557">
                <wp:simplePos x="0" y="0"/>
                <wp:positionH relativeFrom="column">
                  <wp:posOffset>781685</wp:posOffset>
                </wp:positionH>
                <wp:positionV relativeFrom="paragraph">
                  <wp:posOffset>14605</wp:posOffset>
                </wp:positionV>
                <wp:extent cx="2508885" cy="159385"/>
                <wp:effectExtent l="6350" t="8255" r="8890" b="13335"/>
                <wp:wrapNone/>
                <wp:docPr id="6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885" cy="159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6B6CEC5C" id="Rectangle 34" o:spid="_x0000_s1026" style="position:absolute;margin-left:61.55pt;margin-top:1.15pt;width:197.55pt;height:12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Jl4CQIAABYEAAAOAAAAZHJzL2Uyb0RvYy54bWysU9uO0zAQfUfiHyy/0ySlhTZqulp1KUJa&#10;FqSFD3AdJ7FwPGbsNi1fz9jpdsvlCeEHa8YzPp45c7y6OfaGHRR6DbbixSTnTFkJtbZtxb9+2b5a&#10;cOaDsLUwYFXFT8rzm/XLF6vBlWoKHZhaISMQ68vBVbwLwZVZ5mWneuEn4JSlYAPYi0AutlmNYiD0&#10;3mTTPH+TDYC1Q5DKezq9G4N8nfCbRsnwqWm8CsxUnGoLace07+KerVeibFG4TstzGeIfquiFtvTo&#10;BepOBMH2qP+A6rVE8NCEiYQ+g6bRUqUeqJsi/62bx044lXohcry70OT/H6x8ODy6zxhL9+4e5DfP&#10;LGw6YVt1iwhDp0RNzxWRqGxwvrxciI6nq2w3fISaRiv2ARIHxwb7CEjdsWOi+nShWh0Dk3Q4neeL&#10;xWLOmaRYMV++Jjs+Icqn2w59eK+gZ9GoONIoE7o43Pswpj6lpOrB6HqrjUkOtruNQXYQNPZtWmd0&#10;f51mLBsqvpxP5wn5l5i/hsjT+htErwPp1+i+4otLkigjbe9sndQVhDajTd0Ze+YxUhdV6ssd1Cei&#10;EWEUJ30mMjrAH5wNJMyK++97gYoz88HSKJbFbBaVnJzZ/O2UHLyO7K4jwkqCqnjgbDQ3YVT/3qFu&#10;O3qpSL1buKXxNTox+1zVuVgSX5rN+aNEdV/7Kev5O69/AgAA//8DAFBLAwQUAAYACAAAACEAUO2Z&#10;MN0AAAAIAQAADwAAAGRycy9kb3ducmV2LnhtbEyPy07DMBBF90j8gzVI7KgTh0cJcSoEKhLLNt2w&#10;m8RDEojtKHbawNczrGB5dK/unCk2ix3EkabQe6chXSUgyDXe9K7VcKi2V2sQIaIzOHhHGr4owKY8&#10;PyswN/7kdnTcx1bwiAs5auhiHHMpQ9ORxbDyIznO3v1kMTJOrTQTnnjcDlIlya202Du+0OFITx01&#10;n/vZaqh7dcDvXfWS2PttFl+X6mN+e9b68mJ5fAARaYl/ZfjVZ3Uo2an2szNBDMwqS7mqQWUgOL9J&#10;1wpEzXx3DbIs5P8Hyh8AAAD//wMAUEsBAi0AFAAGAAgAAAAhALaDOJL+AAAA4QEAABMAAAAAAAAA&#10;AAAAAAAAAAAAAFtDb250ZW50X1R5cGVzXS54bWxQSwECLQAUAAYACAAAACEAOP0h/9YAAACUAQAA&#10;CwAAAAAAAAAAAAAAAAAvAQAAX3JlbHMvLnJlbHNQSwECLQAUAAYACAAAACEAGwiZeAkCAAAWBAAA&#10;DgAAAAAAAAAAAAAAAAAuAgAAZHJzL2Uyb0RvYy54bWxQSwECLQAUAAYACAAAACEAUO2ZMN0AAAAI&#10;AQAADwAAAAAAAAAAAAAAAABjBAAAZHJzL2Rvd25yZXYueG1sUEsFBgAAAAAEAAQA8wAAAG0FAAAA&#10;AA==&#10;"/>
            </w:pict>
          </mc:Fallback>
        </mc:AlternateContent>
      </w:r>
      <w:r w:rsidR="004563F4" w:rsidRPr="00BF69E0">
        <w:rPr>
          <w:rFonts w:ascii="Times New Roman" w:hAnsi="Times New Roman" w:cs="Times New Roman"/>
        </w:rPr>
        <w:t>Altro</w:t>
      </w:r>
    </w:p>
    <w:p w14:paraId="25BCC359" w14:textId="77777777" w:rsidR="00726ECB" w:rsidRPr="00BF69E0" w:rsidRDefault="00726ECB" w:rsidP="00D2605A">
      <w:pPr>
        <w:spacing w:line="240" w:lineRule="auto"/>
        <w:jc w:val="both"/>
        <w:rPr>
          <w:rFonts w:ascii="Times New Roman" w:hAnsi="Times New Roman" w:cs="Times New Roman"/>
        </w:rPr>
      </w:pPr>
    </w:p>
    <w:p w14:paraId="3D293CE7" w14:textId="58F3A621" w:rsidR="00726ECB" w:rsidRPr="00BF69E0" w:rsidRDefault="00726ECB" w:rsidP="00D2605A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BF69E0">
        <w:rPr>
          <w:rFonts w:ascii="Times New Roman" w:hAnsi="Times New Roman" w:cs="Times New Roman"/>
          <w:b/>
          <w:bCs/>
        </w:rPr>
        <w:t xml:space="preserve">Requisiti costitutivi </w:t>
      </w:r>
      <w:r w:rsidRPr="00BF69E0">
        <w:rPr>
          <w:rFonts w:ascii="Times New Roman" w:hAnsi="Times New Roman" w:cs="Times New Roman"/>
        </w:rPr>
        <w:t>(</w:t>
      </w:r>
      <w:r w:rsidR="0076085F" w:rsidRPr="00BF69E0">
        <w:rPr>
          <w:rFonts w:ascii="Times New Roman" w:hAnsi="Times New Roman" w:cs="Times New Roman"/>
          <w:i/>
          <w:iCs/>
        </w:rPr>
        <w:t xml:space="preserve">apporre il </w:t>
      </w:r>
      <w:proofErr w:type="spellStart"/>
      <w:r w:rsidR="0076085F" w:rsidRPr="00BF69E0">
        <w:rPr>
          <w:rFonts w:ascii="Times New Roman" w:hAnsi="Times New Roman" w:cs="Times New Roman"/>
          <w:i/>
          <w:iCs/>
        </w:rPr>
        <w:t>flag</w:t>
      </w:r>
      <w:proofErr w:type="spellEnd"/>
      <w:r w:rsidR="0076085F" w:rsidRPr="00BF69E0">
        <w:rPr>
          <w:rFonts w:ascii="Times New Roman" w:hAnsi="Times New Roman" w:cs="Times New Roman"/>
          <w:i/>
          <w:iCs/>
        </w:rPr>
        <w:t xml:space="preserve"> nelle caselle che interessano</w:t>
      </w:r>
      <w:r w:rsidR="0076085F" w:rsidRPr="00BF69E0">
        <w:rPr>
          <w:rFonts w:ascii="Times New Roman" w:hAnsi="Times New Roman" w:cs="Times New Roman"/>
        </w:rPr>
        <w:t>)</w:t>
      </w:r>
    </w:p>
    <w:p w14:paraId="2C32970E" w14:textId="47D9A01F" w:rsidR="0076085F" w:rsidRPr="00BF69E0" w:rsidRDefault="00261870" w:rsidP="00D2605A">
      <w:pPr>
        <w:pStyle w:val="Paragrafoelenco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BF69E0">
        <w:rPr>
          <w:rFonts w:ascii="Times New Roman" w:hAnsi="Times New Roman" w:cs="Times New Roman"/>
        </w:rPr>
        <w:t>di essere iscritto al Registro Unico Nazionale del Terzo Settore (RUNTS), di cui all’art. 45 del D.</w:t>
      </w:r>
      <w:r w:rsidR="002B7F80" w:rsidRPr="00BF69E0">
        <w:rPr>
          <w:rFonts w:ascii="Times New Roman" w:hAnsi="Times New Roman" w:cs="Times New Roman"/>
        </w:rPr>
        <w:t xml:space="preserve"> </w:t>
      </w:r>
      <w:proofErr w:type="spellStart"/>
      <w:r w:rsidRPr="00BF69E0">
        <w:rPr>
          <w:rFonts w:ascii="Times New Roman" w:hAnsi="Times New Roman" w:cs="Times New Roman"/>
        </w:rPr>
        <w:t>Lgs</w:t>
      </w:r>
      <w:proofErr w:type="spellEnd"/>
      <w:r w:rsidRPr="00BF69E0">
        <w:rPr>
          <w:rFonts w:ascii="Times New Roman" w:hAnsi="Times New Roman" w:cs="Times New Roman"/>
        </w:rPr>
        <w:t>. n. 117/2017</w:t>
      </w:r>
      <w:r w:rsidR="005E1895" w:rsidRPr="00BF69E0">
        <w:rPr>
          <w:rFonts w:ascii="Times New Roman" w:hAnsi="Times New Roman" w:cs="Times New Roman"/>
        </w:rPr>
        <w:t>.</w:t>
      </w:r>
    </w:p>
    <w:p w14:paraId="3851C402" w14:textId="3D504AD9" w:rsidR="00261870" w:rsidRPr="00BF69E0" w:rsidRDefault="008A147F" w:rsidP="00D2605A">
      <w:pPr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BF69E0">
        <w:rPr>
          <w:rFonts w:ascii="Times New Roman" w:hAnsi="Times New Roman" w:cs="Times New Roman"/>
          <w:u w:val="single"/>
        </w:rPr>
        <w:t>O</w:t>
      </w:r>
      <w:r w:rsidR="00261870" w:rsidRPr="00BF69E0">
        <w:rPr>
          <w:rFonts w:ascii="Times New Roman" w:hAnsi="Times New Roman" w:cs="Times New Roman"/>
          <w:u w:val="single"/>
        </w:rPr>
        <w:t>ppure</w:t>
      </w:r>
    </w:p>
    <w:p w14:paraId="4A657FD2" w14:textId="2D18ECF2" w:rsidR="008A147F" w:rsidRPr="00BF69E0" w:rsidRDefault="009B6B85" w:rsidP="007248F8">
      <w:pPr>
        <w:pStyle w:val="Paragrafoelenco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>(</w:t>
      </w:r>
      <w:r w:rsidRPr="00BF69E0">
        <w:rPr>
          <w:rFonts w:ascii="Times New Roman" w:hAnsi="Times New Roman" w:cs="Times New Roman"/>
          <w:i/>
          <w:iCs/>
        </w:rPr>
        <w:t>per le imprese sociali</w:t>
      </w:r>
      <w:r w:rsidRPr="00BF69E0">
        <w:rPr>
          <w:rFonts w:ascii="Times New Roman" w:hAnsi="Times New Roman" w:cs="Times New Roman"/>
        </w:rPr>
        <w:t>) di essere iscritto al Registro delle imprese</w:t>
      </w:r>
      <w:r w:rsidR="005E1895" w:rsidRPr="00BF69E0">
        <w:rPr>
          <w:rFonts w:ascii="Times New Roman" w:hAnsi="Times New Roman" w:cs="Times New Roman"/>
        </w:rPr>
        <w:t>;</w:t>
      </w:r>
    </w:p>
    <w:p w14:paraId="2810901B" w14:textId="4AAA7236" w:rsidR="009B6B85" w:rsidRPr="00BF69E0" w:rsidRDefault="009B6B85" w:rsidP="00D2605A">
      <w:pPr>
        <w:pStyle w:val="Paragrafoelenco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>che il proprio Atto costitutivo e/o Statuto, prevede il perseguimento di finalità e/o svolgimento di attività coerenti con l’oggetto del presente Avviso</w:t>
      </w:r>
      <w:r w:rsidR="007B26A3">
        <w:rPr>
          <w:rFonts w:ascii="Times New Roman" w:hAnsi="Times New Roman" w:cs="Times New Roman"/>
        </w:rPr>
        <w:t>;</w:t>
      </w:r>
    </w:p>
    <w:p w14:paraId="091E0D10" w14:textId="77777777" w:rsidR="00B34C7C" w:rsidRDefault="00B34C7C" w:rsidP="00B34C7C">
      <w:pPr>
        <w:pStyle w:val="Paragrafoelenco"/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633B4245" w14:textId="4945781F" w:rsidR="003A44BE" w:rsidRPr="00BF69E0" w:rsidRDefault="00D2605A" w:rsidP="00D2605A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BF69E0">
        <w:rPr>
          <w:rFonts w:ascii="Times New Roman" w:hAnsi="Times New Roman" w:cs="Times New Roman"/>
          <w:b/>
          <w:bCs/>
        </w:rPr>
        <w:t>Requisiti tecnico - professionali</w:t>
      </w:r>
    </w:p>
    <w:p w14:paraId="07DD5F9F" w14:textId="146FA2E6" w:rsidR="003A44BE" w:rsidRPr="00BF69E0" w:rsidRDefault="00D2605A" w:rsidP="003A44BE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  <w:r w:rsidRPr="00BF69E0">
        <w:rPr>
          <w:rFonts w:ascii="Times New Roman" w:hAnsi="Times New Roman" w:cs="Times New Roman"/>
          <w:i/>
          <w:iCs/>
        </w:rPr>
        <w:t>In caso di</w:t>
      </w:r>
      <w:r w:rsidR="003733A9" w:rsidRPr="00BF69E0">
        <w:rPr>
          <w:rFonts w:ascii="Times New Roman" w:hAnsi="Times New Roman" w:cs="Times New Roman"/>
          <w:i/>
          <w:iCs/>
        </w:rPr>
        <w:t xml:space="preserve"> ETS in forma singola o ETS capofila di raggruppamento:</w:t>
      </w:r>
    </w:p>
    <w:p w14:paraId="37646A38" w14:textId="484BB315" w:rsidR="005E29C6" w:rsidRPr="00FE7110" w:rsidRDefault="000A1A1F" w:rsidP="004D3729">
      <w:pPr>
        <w:pStyle w:val="Paragrafoelenco"/>
        <w:spacing w:line="240" w:lineRule="auto"/>
        <w:jc w:val="both"/>
        <w:rPr>
          <w:rFonts w:ascii="Times New Roman" w:hAnsi="Times New Roman" w:cs="Times New Roman"/>
        </w:rPr>
      </w:pPr>
      <w:r w:rsidRPr="00FE7110">
        <w:rPr>
          <w:rFonts w:ascii="Times New Roman" w:hAnsi="Times New Roman" w:cs="Times New Roman"/>
        </w:rPr>
        <w:t>(</w:t>
      </w:r>
      <w:r w:rsidRPr="00FE7110">
        <w:rPr>
          <w:rFonts w:ascii="Times New Roman" w:hAnsi="Times New Roman" w:cs="Times New Roman"/>
          <w:i/>
          <w:iCs/>
        </w:rPr>
        <w:t>Specificare requisiti richiesti</w:t>
      </w:r>
      <w:r w:rsidRPr="00FE7110">
        <w:rPr>
          <w:rFonts w:ascii="Times New Roman" w:hAnsi="Times New Roman" w:cs="Times New Roman"/>
        </w:rPr>
        <w:t>)</w:t>
      </w:r>
    </w:p>
    <w:p w14:paraId="37D4FD31" w14:textId="77777777" w:rsidR="003733A9" w:rsidRPr="00BF69E0" w:rsidRDefault="003733A9" w:rsidP="00CE4D9C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  <w:r w:rsidRPr="00BF69E0">
        <w:rPr>
          <w:rFonts w:ascii="Times New Roman" w:hAnsi="Times New Roman" w:cs="Times New Roman"/>
          <w:i/>
          <w:iCs/>
        </w:rPr>
        <w:t>in caso di ETS partner di raggruppamento:</w:t>
      </w:r>
    </w:p>
    <w:p w14:paraId="7052D3B6" w14:textId="0CBAA161" w:rsidR="000A1A1F" w:rsidRDefault="000A1A1F" w:rsidP="000A1A1F">
      <w:pPr>
        <w:pStyle w:val="Paragrafoelenco"/>
        <w:spacing w:line="240" w:lineRule="auto"/>
        <w:jc w:val="both"/>
        <w:rPr>
          <w:rFonts w:ascii="Times New Roman" w:hAnsi="Times New Roman" w:cs="Times New Roman"/>
        </w:rPr>
      </w:pPr>
      <w:r w:rsidRPr="00FE7110">
        <w:rPr>
          <w:rFonts w:ascii="Times New Roman" w:hAnsi="Times New Roman" w:cs="Times New Roman"/>
        </w:rPr>
        <w:t>(</w:t>
      </w:r>
      <w:r w:rsidRPr="00FE7110">
        <w:rPr>
          <w:rFonts w:ascii="Times New Roman" w:hAnsi="Times New Roman" w:cs="Times New Roman"/>
          <w:i/>
          <w:iCs/>
        </w:rPr>
        <w:t>Specificare requisiti richiesti</w:t>
      </w:r>
      <w:r w:rsidRPr="00FE7110">
        <w:rPr>
          <w:rFonts w:ascii="Times New Roman" w:hAnsi="Times New Roman" w:cs="Times New Roman"/>
        </w:rPr>
        <w:t>)</w:t>
      </w:r>
    </w:p>
    <w:p w14:paraId="6ECDC600" w14:textId="77777777" w:rsidR="000D78AB" w:rsidRPr="00FE7110" w:rsidRDefault="000D78AB" w:rsidP="000A1A1F">
      <w:pPr>
        <w:pStyle w:val="Paragrafoelenco"/>
        <w:spacing w:line="240" w:lineRule="auto"/>
        <w:jc w:val="both"/>
        <w:rPr>
          <w:rFonts w:ascii="Times New Roman" w:hAnsi="Times New Roman" w:cs="Times New Roman"/>
        </w:rPr>
      </w:pPr>
    </w:p>
    <w:p w14:paraId="3D4F3800" w14:textId="7AFB6678" w:rsidR="005E29C6" w:rsidRPr="00BF69E0" w:rsidRDefault="005E29C6" w:rsidP="009913E4">
      <w:pPr>
        <w:pStyle w:val="Paragrafoelenco"/>
        <w:spacing w:line="256" w:lineRule="auto"/>
        <w:jc w:val="both"/>
        <w:rPr>
          <w:rFonts w:ascii="Times New Roman" w:hAnsi="Times New Roman" w:cs="Times New Roman"/>
          <w:highlight w:val="yellow"/>
        </w:rPr>
      </w:pPr>
    </w:p>
    <w:p w14:paraId="55274ED6" w14:textId="3D164CD8" w:rsidR="00CE4D9C" w:rsidRPr="00BF69E0" w:rsidRDefault="00CE4D9C" w:rsidP="00CE4D9C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BF69E0">
        <w:rPr>
          <w:rFonts w:ascii="Times New Roman" w:hAnsi="Times New Roman" w:cs="Times New Roman"/>
          <w:b/>
          <w:bCs/>
        </w:rPr>
        <w:t>DICHIARA</w:t>
      </w:r>
    </w:p>
    <w:p w14:paraId="5159CD89" w14:textId="589C86B9" w:rsidR="00CE4D9C" w:rsidRPr="00BF69E0" w:rsidRDefault="00CE4D9C" w:rsidP="00CE4D9C">
      <w:p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>Inoltre,</w:t>
      </w:r>
    </w:p>
    <w:p w14:paraId="64351263" w14:textId="7DD6A0F9" w:rsidR="00CB3334" w:rsidRPr="00BF69E0" w:rsidRDefault="00CB3334" w:rsidP="00CB3334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 xml:space="preserve">di </w:t>
      </w:r>
      <w:r w:rsidR="00356995" w:rsidRPr="00535305">
        <w:rPr>
          <w:rFonts w:ascii="Times New Roman" w:hAnsi="Times New Roman" w:cs="Times New Roman"/>
        </w:rPr>
        <w:t>sollevare</w:t>
      </w:r>
      <w:r w:rsidRPr="00535305">
        <w:rPr>
          <w:rFonts w:ascii="Times New Roman" w:hAnsi="Times New Roman" w:cs="Times New Roman"/>
        </w:rPr>
        <w:t xml:space="preserve"> sin d’ora l’Amministrazione procedente da eventuali responsabilità correlate alla partecipazione al Tavolo</w:t>
      </w:r>
      <w:r w:rsidRPr="00BF69E0">
        <w:rPr>
          <w:rFonts w:ascii="Times New Roman" w:hAnsi="Times New Roman" w:cs="Times New Roman"/>
        </w:rPr>
        <w:t xml:space="preserve"> di co-progettazione;</w:t>
      </w:r>
    </w:p>
    <w:p w14:paraId="1CA4A1B0" w14:textId="2619044D" w:rsidR="00CE4D9C" w:rsidRPr="00BF69E0" w:rsidRDefault="00CB3334" w:rsidP="00CB3334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</w:rPr>
        <w:t>di impegnarsi a garantire la riservatezza in ordine alle informazioni, alla documentazione e a quant’altro venga a conoscenza nel corso del procedimento di co-progettazione.</w:t>
      </w:r>
    </w:p>
    <w:p w14:paraId="69EE564F" w14:textId="77777777" w:rsidR="00CB3334" w:rsidRPr="00BF69E0" w:rsidRDefault="00CB3334" w:rsidP="00CB3334">
      <w:pPr>
        <w:spacing w:line="240" w:lineRule="auto"/>
        <w:jc w:val="both"/>
        <w:rPr>
          <w:rFonts w:ascii="Times New Roman" w:hAnsi="Times New Roman" w:cs="Times New Roman"/>
        </w:rPr>
      </w:pPr>
    </w:p>
    <w:p w14:paraId="4DC3DCDB" w14:textId="2D416F51" w:rsidR="00CB3334" w:rsidRPr="00BF69E0" w:rsidRDefault="007A3787" w:rsidP="00CB3334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Luogo e data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Firma</w:t>
      </w:r>
      <w:r w:rsidR="00CB3334" w:rsidRPr="00BF69E0">
        <w:rPr>
          <w:rStyle w:val="Rimandonotaapidipagina"/>
          <w:rFonts w:ascii="Times New Roman" w:hAnsi="Times New Roman" w:cs="Times New Roman"/>
        </w:rPr>
        <w:footnoteReference w:id="1"/>
      </w:r>
    </w:p>
    <w:p w14:paraId="3732945E" w14:textId="65B1A6C7" w:rsidR="00CB3334" w:rsidRPr="00BF69E0" w:rsidRDefault="00276E51" w:rsidP="00CB3334">
      <w:pPr>
        <w:spacing w:line="240" w:lineRule="auto"/>
        <w:jc w:val="both"/>
        <w:rPr>
          <w:rFonts w:ascii="Times New Roman" w:hAnsi="Times New Roman" w:cs="Times New Roman"/>
        </w:rPr>
      </w:pPr>
      <w:r w:rsidRPr="00BF69E0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195F739" wp14:editId="06D2F29A">
                <wp:simplePos x="0" y="0"/>
                <wp:positionH relativeFrom="column">
                  <wp:posOffset>4445</wp:posOffset>
                </wp:positionH>
                <wp:positionV relativeFrom="paragraph">
                  <wp:posOffset>11430</wp:posOffset>
                </wp:positionV>
                <wp:extent cx="2174875" cy="198120"/>
                <wp:effectExtent l="10160" t="6985" r="5715" b="13970"/>
                <wp:wrapNone/>
                <wp:docPr id="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487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  <w:pict>
              <v:rect w14:anchorId="767367BA" id="Rectangle 35" o:spid="_x0000_s1026" style="position:absolute;margin-left:.35pt;margin-top:.9pt;width:171.25pt;height:15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4u/DAIAABYEAAAOAAAAZHJzL2Uyb0RvYy54bWysU9uO2yAQfa/Uf0C8N46jpEmsOKtVtqkq&#10;bbuVtv0AgrGNCgwdSJzt13cg2Wx6earKA2IYOJw5c1jdHK1hB4VBg6t5ORpzppyERruu5l+/bN8s&#10;OAtRuEYYcKrmTyrwm/XrV6vBV2oCPZhGISMQF6rB17yP0VdFEWSvrAgj8MpRsgW0IlKIXdGgGAjd&#10;mmIyHr8tBsDGI0gVAu3enZJ8nfHbVsn40LZBRWZqTtxinjHPuzQX65WoOhS+1/JMQ/wDCyu0o0cv&#10;UHciCrZH/QeU1RIhQBtHEmwBbaulyjVQNeX4t2oee+FVroXECf4iU/h/sPLT4dF/xkQ9+HuQ3wJz&#10;sOmF69QtIgy9Eg09VyahisGH6nIhBYGust3wERpqrdhHyBocW7QJkKpjxyz100VqdYxM0uaknE8X&#10;8xlnknLlclFOci8KUT3f9hjiewWWpUXNkVqZ0cXhPsTERlTPRzJ7MLrZamNygN1uY5AdBLV9m0cu&#10;gIq8PmYcG2q+nE1mGfmXXLiGGOfxNwirI/nXaFvzxeWQqJJs71yT3RWFNqc1UTburGOSLrk0VDto&#10;nkhGhJM56TPRogf8wdlAxqx5+L4XqDgzHxy1YllOp8nJOZjO5iQcw+vM7jojnCSomkfOTstNPLl/&#10;71F3Pb1U5tod3FL7Wp2VfWF1Jkvmy4KfP0py93WcT7185/VPAAAA//8DAFBLAwQUAAYACAAAACEA&#10;Y+fXrNoAAAAFAQAADwAAAGRycy9kb3ducmV2LnhtbEyOzU7DMBCE70i8g7VI3KhDgvgJcSoEKhLH&#10;Nr1w28RLEojXUey0gadnOdHb7Mxo9ivWixvUgabQezZwvUpAETfe9twa2Febq3tQISJbHDyTgW8K&#10;sC7PzwrMrT/ylg672CoZ4ZCjgS7GMdc6NB05DCs/Ekv24SeHUc6p1XbCo4y7QadJcqsd9iwfOhzp&#10;uaPmazc7A3Wf7vFnW70m7mGTxbel+pzfX4y5vFieHkFFWuJ/Gf7wBR1KYar9zDaowcCd9MQVfAmz&#10;mywFVYvIEtBloU/py18AAAD//wMAUEsBAi0AFAAGAAgAAAAhALaDOJL+AAAA4QEAABMAAAAAAAAA&#10;AAAAAAAAAAAAAFtDb250ZW50X1R5cGVzXS54bWxQSwECLQAUAAYACAAAACEAOP0h/9YAAACUAQAA&#10;CwAAAAAAAAAAAAAAAAAvAQAAX3JlbHMvLnJlbHNQSwECLQAUAAYACAAAACEAq5uLvwwCAAAWBAAA&#10;DgAAAAAAAAAAAAAAAAAuAgAAZHJzL2Uyb0RvYy54bWxQSwECLQAUAAYACAAAACEAY+fXrNoAAAAF&#10;AQAADwAAAAAAAAAAAAAAAABmBAAAZHJzL2Rvd25yZXYueG1sUEsFBgAAAAAEAAQA8wAAAG0FAAAA&#10;AA==&#10;"/>
            </w:pict>
          </mc:Fallback>
        </mc:AlternateContent>
      </w:r>
    </w:p>
    <w:sectPr w:rsidR="00CB3334" w:rsidRPr="00BF69E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F22E5F" w14:textId="77777777" w:rsidR="001031EB" w:rsidRDefault="001031EB" w:rsidP="00934143">
      <w:pPr>
        <w:spacing w:after="0" w:line="240" w:lineRule="auto"/>
      </w:pPr>
      <w:r>
        <w:separator/>
      </w:r>
    </w:p>
  </w:endnote>
  <w:endnote w:type="continuationSeparator" w:id="0">
    <w:p w14:paraId="50181877" w14:textId="77777777" w:rsidR="001031EB" w:rsidRDefault="001031EB" w:rsidP="00934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E0467A" w14:textId="77777777" w:rsidR="00695AA7" w:rsidRDefault="00695AA7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B920A3" w14:textId="4E81CB5D" w:rsidR="006462C4" w:rsidRDefault="006462C4" w:rsidP="00111694">
    <w:pPr>
      <w:pStyle w:val="Pidipagina"/>
      <w:jc w:val="right"/>
    </w:pPr>
    <w:r>
      <w:rPr>
        <w:color w:val="4472C4" w:themeColor="accent1"/>
        <w:sz w:val="20"/>
        <w:szCs w:val="20"/>
      </w:rPr>
      <w:t xml:space="preserve">pag. </w:t>
    </w:r>
    <w:r>
      <w:rPr>
        <w:color w:val="4472C4" w:themeColor="accent1"/>
        <w:sz w:val="20"/>
        <w:szCs w:val="20"/>
      </w:rPr>
      <w:fldChar w:fldCharType="begin"/>
    </w:r>
    <w:r>
      <w:rPr>
        <w:color w:val="4472C4" w:themeColor="accent1"/>
        <w:sz w:val="20"/>
        <w:szCs w:val="20"/>
      </w:rPr>
      <w:instrText>PAGE  \* Arabic</w:instrText>
    </w:r>
    <w:r>
      <w:rPr>
        <w:color w:val="4472C4" w:themeColor="accent1"/>
        <w:sz w:val="20"/>
        <w:szCs w:val="20"/>
      </w:rPr>
      <w:fldChar w:fldCharType="separate"/>
    </w:r>
    <w:r w:rsidR="007A3787">
      <w:rPr>
        <w:noProof/>
        <w:color w:val="4472C4" w:themeColor="accent1"/>
        <w:sz w:val="20"/>
        <w:szCs w:val="20"/>
      </w:rPr>
      <w:t>3</w:t>
    </w:r>
    <w:r>
      <w:rPr>
        <w:color w:val="4472C4" w:themeColor="accent1"/>
        <w:sz w:val="20"/>
        <w:szCs w:val="20"/>
      </w:rPr>
      <w:fldChar w:fldCharType="end"/>
    </w:r>
    <w:r w:rsidR="00EF745B"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317E620" wp14:editId="316F31B4">
              <wp:simplePos x="0" y="0"/>
              <wp:positionH relativeFrom="column">
                <wp:posOffset>-2540</wp:posOffset>
              </wp:positionH>
              <wp:positionV relativeFrom="paragraph">
                <wp:posOffset>68580</wp:posOffset>
              </wp:positionV>
              <wp:extent cx="6407785" cy="0"/>
              <wp:effectExtent l="0" t="19050" r="50165" b="3810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7785" cy="0"/>
                      </a:xfrm>
                      <a:prstGeom prst="line">
                        <a:avLst/>
                      </a:prstGeom>
                      <a:noFill/>
                      <a:ln w="54000">
                        <a:solidFill>
                          <a:schemeClr val="bg1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<w:pict>
            <v:line w14:anchorId="7C87C640" id="Line 1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5.4pt" to="504.3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AGQFAIAACgEAAAOAAAAZHJzL2Uyb0RvYy54bWysU02P2yAQvVfqf0DcE9tZ52OtOKvKTnpJ&#10;20i7/QEEcIyKAQGJE1X97x1wku62l6rqBYNn5vFm3mP5dO4kOnHrhFYlzsYpRlxRzYQ6lPjry2a0&#10;wMh5ohiRWvESX7jDT6v375a9KfhEt1oybhGAKFf0psSt96ZIEkdb3hE31oYrCDbadsTD0R4SZkkP&#10;6J1MJmk6S3ptmbGacufgbz0E8SriNw2n/kvTOO6RLDFw83G1cd2HNVktSXGwxLSCXmmQf2DREaHg&#10;0jtUTTxBRyv+gOoEtdrpxo+p7hLdNILy2AN0k6W/dfPcEsNjLzAcZ+5jcv8Pln4+7SwSrMQPGCnS&#10;gURboTjKwmR64wpIqNTOht7oWT2brabfHFK6aok68Mjw5WKgLFYkb0rCwRnA3/efNIMccvQ6junc&#10;2C5AwgDQOapxuavBzx5R+DnL0/l8McWI3mIJKW6Fxjr/kesOhU2JJXCOwOS0dR6oQ+otJdyj9EZI&#10;GcWWCvUlnuZpmsYKp6VgIRryou94JS06EXDM/jB0BYHXWVYfFYtgLSdsfd17IuSwh8ulCnDQCtC5&#10;7gY/fH9MH9eL9SIf5ZPZepSndT36sKny0WyTzaf1Q11VdfYjMMvyohWMcRXI3byZ5X+n/fWVDK66&#10;u/M+huQtepwXkL19I+moZZBvMMJes8vOhtEGWcGOMfn6dILfX59j1q8HvvoJAAD//wMAUEsDBBQA&#10;BgAIAAAAIQBQ+7Nm3AAAAAgBAAAPAAAAZHJzL2Rvd25yZXYueG1sTI/BTsMwEETvSPyDtUjcWhtU&#10;QRTiVFVRDhxQRYrE1Y2XJKq9DrHbBr6erTjQ486MZt8Uy8k7ccQx9oE03M0VCKQm2J5aDe/bapaB&#10;iMmQNS4QavjGCMvy+qowuQ0nesNjnVrBJRRzo6FLaciljE2H3sR5GJDY+wyjN4nPsZV2NCcu907e&#10;K/UgvemJP3RmwHWHzb4+eA2K6hf/ka1fF/V2s6km+nHV17PWtzfT6glEwin9h+GMz+hQMtMuHMhG&#10;4TTMFhxkWfGAs61U9ghi96fIspCXA8pfAAAA//8DAFBLAQItABQABgAIAAAAIQC2gziS/gAAAOEB&#10;AAATAAAAAAAAAAAAAAAAAAAAAABbQ29udGVudF9UeXBlc10ueG1sUEsBAi0AFAAGAAgAAAAhADj9&#10;If/WAAAAlAEAAAsAAAAAAAAAAAAAAAAALwEAAF9yZWxzLy5yZWxzUEsBAi0AFAAGAAgAAAAhABWU&#10;AZAUAgAAKAQAAA4AAAAAAAAAAAAAAAAALgIAAGRycy9lMm9Eb2MueG1sUEsBAi0AFAAGAAgAAAAh&#10;AFD7s2bcAAAACAEAAA8AAAAAAAAAAAAAAAAAbgQAAGRycy9kb3ducmV2LnhtbFBLBQYAAAAABAAE&#10;APMAAAB3BQAAAAA=&#10;" strokecolor="white [3212]" strokeweight="1.5mm"/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21C14C" w14:textId="77777777" w:rsidR="00695AA7" w:rsidRDefault="00695AA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964A78" w14:textId="77777777" w:rsidR="001031EB" w:rsidRDefault="001031EB" w:rsidP="00934143">
      <w:pPr>
        <w:spacing w:after="0" w:line="240" w:lineRule="auto"/>
      </w:pPr>
      <w:r>
        <w:separator/>
      </w:r>
    </w:p>
  </w:footnote>
  <w:footnote w:type="continuationSeparator" w:id="0">
    <w:p w14:paraId="445FE5AF" w14:textId="77777777" w:rsidR="001031EB" w:rsidRDefault="001031EB" w:rsidP="00934143">
      <w:pPr>
        <w:spacing w:after="0" w:line="240" w:lineRule="auto"/>
      </w:pPr>
      <w:r>
        <w:continuationSeparator/>
      </w:r>
    </w:p>
  </w:footnote>
  <w:footnote w:id="1">
    <w:p w14:paraId="3F61CDB2" w14:textId="1CBC6022" w:rsidR="00CB3334" w:rsidRPr="00111694" w:rsidRDefault="00CB3334" w:rsidP="00CB3334">
      <w:pPr>
        <w:pStyle w:val="Testonotaapidipagina"/>
        <w:jc w:val="both"/>
        <w:rPr>
          <w:rFonts w:ascii="Times New Roman" w:hAnsi="Times New Roman" w:cs="Times New Roman"/>
          <w:i/>
          <w:iCs/>
        </w:rPr>
      </w:pPr>
      <w:r w:rsidRPr="00111694">
        <w:rPr>
          <w:rStyle w:val="Rimandonotaapidipagina"/>
          <w:rFonts w:ascii="Times New Roman" w:hAnsi="Times New Roman" w:cs="Times New Roman"/>
        </w:rPr>
        <w:footnoteRef/>
      </w:r>
      <w:r w:rsidRPr="00111694">
        <w:rPr>
          <w:rFonts w:ascii="Times New Roman" w:hAnsi="Times New Roman" w:cs="Times New Roman"/>
        </w:rPr>
        <w:t xml:space="preserve"> </w:t>
      </w:r>
      <w:r w:rsidRPr="00111694">
        <w:rPr>
          <w:rFonts w:ascii="Times New Roman" w:hAnsi="Times New Roman" w:cs="Times New Roman"/>
          <w:i/>
          <w:iCs/>
        </w:rPr>
        <w:t>Allegare la scansione fronte/retro di un documento di identità in corso di validità</w:t>
      </w:r>
      <w:r w:rsidR="007A3787">
        <w:rPr>
          <w:rFonts w:ascii="Times New Roman" w:hAnsi="Times New Roman" w:cs="Times New Roman"/>
          <w:i/>
          <w:iCs/>
        </w:rPr>
        <w:t xml:space="preserve"> (in caso di firma olografa)</w:t>
      </w:r>
      <w:bookmarkStart w:id="0" w:name="_GoBack"/>
      <w:bookmarkEnd w:id="0"/>
      <w:r w:rsidRPr="00111694">
        <w:rPr>
          <w:rFonts w:ascii="Times New Roman" w:hAnsi="Times New Roman" w:cs="Times New Roman"/>
          <w:i/>
          <w:iCs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40A218" w14:textId="77777777" w:rsidR="00695AA7" w:rsidRDefault="00695AA7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09829" w14:textId="77777777" w:rsidR="00934143" w:rsidRPr="00C47986" w:rsidRDefault="00934143" w:rsidP="00934143">
    <w:pPr>
      <w:pStyle w:val="Intestazione"/>
      <w:rPr>
        <w:rFonts w:ascii="Calibri" w:eastAsia="Calibri" w:hAnsi="Calibri" w:cs="Calibri"/>
        <w:b/>
        <w:bCs/>
        <w:i/>
        <w:sz w:val="26"/>
        <w:szCs w:val="26"/>
      </w:rPr>
    </w:pPr>
  </w:p>
  <w:p w14:paraId="468F131D" w14:textId="77777777" w:rsidR="00662772" w:rsidRDefault="00662772" w:rsidP="00934143">
    <w:pPr>
      <w:pStyle w:val="Intestazione"/>
      <w:jc w:val="center"/>
      <w:rPr>
        <w:rFonts w:ascii="Calibri" w:eastAsia="Calibri" w:hAnsi="Calibri" w:cs="Calibri"/>
        <w:b/>
        <w:bCs/>
        <w:sz w:val="26"/>
        <w:szCs w:val="26"/>
      </w:rPr>
    </w:pPr>
  </w:p>
  <w:p w14:paraId="4C7FA6E9" w14:textId="5B4DCFD8" w:rsidR="00934143" w:rsidRPr="00662772" w:rsidRDefault="00662772" w:rsidP="00662772">
    <w:pPr>
      <w:jc w:val="right"/>
      <w:rPr>
        <w:b/>
        <w:bCs/>
      </w:rPr>
    </w:pPr>
    <w:r>
      <w:rPr>
        <w:b/>
        <w:bCs/>
      </w:rPr>
      <w:t xml:space="preserve">ALLEGATO </w:t>
    </w:r>
    <w:r w:rsidR="000A1A1F">
      <w:rPr>
        <w:b/>
        <w:bCs/>
      </w:rPr>
      <w:t>B</w:t>
    </w:r>
  </w:p>
  <w:p w14:paraId="544DE7E2" w14:textId="77777777" w:rsidR="00934143" w:rsidRPr="00934143" w:rsidRDefault="00934143">
    <w:pPr>
      <w:pStyle w:val="Intestazione"/>
      <w:rPr>
        <w:b/>
        <w:bCs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ED5C44" w14:textId="77777777" w:rsidR="00695AA7" w:rsidRDefault="00695AA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064E1"/>
    <w:multiLevelType w:val="hybridMultilevel"/>
    <w:tmpl w:val="13D2CD3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DE73CF"/>
    <w:multiLevelType w:val="hybridMultilevel"/>
    <w:tmpl w:val="481E3364"/>
    <w:lvl w:ilvl="0" w:tplc="B7CED1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46460D"/>
    <w:multiLevelType w:val="hybridMultilevel"/>
    <w:tmpl w:val="9CBE9A1A"/>
    <w:lvl w:ilvl="0" w:tplc="501A841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501A8418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23363E"/>
    <w:multiLevelType w:val="hybridMultilevel"/>
    <w:tmpl w:val="31085AC4"/>
    <w:lvl w:ilvl="0" w:tplc="501A841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455F14"/>
    <w:multiLevelType w:val="hybridMultilevel"/>
    <w:tmpl w:val="376A3BA8"/>
    <w:lvl w:ilvl="0" w:tplc="501A841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BB1229"/>
    <w:multiLevelType w:val="hybridMultilevel"/>
    <w:tmpl w:val="8A1013D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6E3742"/>
    <w:multiLevelType w:val="hybridMultilevel"/>
    <w:tmpl w:val="2BA0066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3B0611"/>
    <w:multiLevelType w:val="hybridMultilevel"/>
    <w:tmpl w:val="C09CB37E"/>
    <w:lvl w:ilvl="0" w:tplc="501A8418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6CB7FAF"/>
    <w:multiLevelType w:val="hybridMultilevel"/>
    <w:tmpl w:val="F4446748"/>
    <w:lvl w:ilvl="0" w:tplc="A3D846C6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FB1DEB"/>
    <w:multiLevelType w:val="hybridMultilevel"/>
    <w:tmpl w:val="A21475F6"/>
    <w:lvl w:ilvl="0" w:tplc="501A841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CE4528"/>
    <w:multiLevelType w:val="hybridMultilevel"/>
    <w:tmpl w:val="13D2CD3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7"/>
  </w:num>
  <w:num w:numId="5">
    <w:abstractNumId w:val="2"/>
  </w:num>
  <w:num w:numId="6">
    <w:abstractNumId w:val="9"/>
  </w:num>
  <w:num w:numId="7">
    <w:abstractNumId w:val="6"/>
  </w:num>
  <w:num w:numId="8">
    <w:abstractNumId w:val="10"/>
  </w:num>
  <w:num w:numId="9">
    <w:abstractNumId w:val="0"/>
  </w:num>
  <w:num w:numId="10">
    <w:abstractNumId w:val="3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4AC"/>
    <w:rsid w:val="00012B08"/>
    <w:rsid w:val="000326F7"/>
    <w:rsid w:val="00037632"/>
    <w:rsid w:val="00091DA9"/>
    <w:rsid w:val="000A1A1F"/>
    <w:rsid w:val="000B2119"/>
    <w:rsid w:val="000C2B4C"/>
    <w:rsid w:val="000C6507"/>
    <w:rsid w:val="000D78AB"/>
    <w:rsid w:val="000F02FC"/>
    <w:rsid w:val="000F0EFF"/>
    <w:rsid w:val="000F36F1"/>
    <w:rsid w:val="000F6D80"/>
    <w:rsid w:val="001031EB"/>
    <w:rsid w:val="00110A24"/>
    <w:rsid w:val="00111694"/>
    <w:rsid w:val="00137DF4"/>
    <w:rsid w:val="00144139"/>
    <w:rsid w:val="00173C30"/>
    <w:rsid w:val="0017677E"/>
    <w:rsid w:val="00191821"/>
    <w:rsid w:val="001E35C1"/>
    <w:rsid w:val="001E79EB"/>
    <w:rsid w:val="00223E0B"/>
    <w:rsid w:val="00224806"/>
    <w:rsid w:val="00257330"/>
    <w:rsid w:val="00261870"/>
    <w:rsid w:val="00276E51"/>
    <w:rsid w:val="002A6A6F"/>
    <w:rsid w:val="002B7F80"/>
    <w:rsid w:val="002D608C"/>
    <w:rsid w:val="002F3D79"/>
    <w:rsid w:val="00356995"/>
    <w:rsid w:val="00361AD3"/>
    <w:rsid w:val="003733A9"/>
    <w:rsid w:val="00384170"/>
    <w:rsid w:val="003A44BE"/>
    <w:rsid w:val="003B651F"/>
    <w:rsid w:val="00421587"/>
    <w:rsid w:val="00423E2D"/>
    <w:rsid w:val="004508A8"/>
    <w:rsid w:val="004563F4"/>
    <w:rsid w:val="0046166D"/>
    <w:rsid w:val="00481372"/>
    <w:rsid w:val="00486FAB"/>
    <w:rsid w:val="004934C9"/>
    <w:rsid w:val="00497942"/>
    <w:rsid w:val="004B0FA4"/>
    <w:rsid w:val="004D3729"/>
    <w:rsid w:val="004D6CF1"/>
    <w:rsid w:val="004E05C5"/>
    <w:rsid w:val="00502699"/>
    <w:rsid w:val="00526B91"/>
    <w:rsid w:val="005339C2"/>
    <w:rsid w:val="00535305"/>
    <w:rsid w:val="005914D3"/>
    <w:rsid w:val="00591960"/>
    <w:rsid w:val="005A301E"/>
    <w:rsid w:val="005D3A1C"/>
    <w:rsid w:val="005E1895"/>
    <w:rsid w:val="005E2716"/>
    <w:rsid w:val="005E29C6"/>
    <w:rsid w:val="00605488"/>
    <w:rsid w:val="0062657D"/>
    <w:rsid w:val="006462C4"/>
    <w:rsid w:val="00662772"/>
    <w:rsid w:val="00695AA7"/>
    <w:rsid w:val="006C0D21"/>
    <w:rsid w:val="006C3E28"/>
    <w:rsid w:val="006D55F5"/>
    <w:rsid w:val="007248F8"/>
    <w:rsid w:val="00726ECB"/>
    <w:rsid w:val="0076085F"/>
    <w:rsid w:val="00780B79"/>
    <w:rsid w:val="007A3787"/>
    <w:rsid w:val="007A4DFC"/>
    <w:rsid w:val="007B26A3"/>
    <w:rsid w:val="007C6CF4"/>
    <w:rsid w:val="007D3BDF"/>
    <w:rsid w:val="00834733"/>
    <w:rsid w:val="008350E4"/>
    <w:rsid w:val="008604AE"/>
    <w:rsid w:val="00862435"/>
    <w:rsid w:val="00871121"/>
    <w:rsid w:val="008759F3"/>
    <w:rsid w:val="008903F7"/>
    <w:rsid w:val="00890A68"/>
    <w:rsid w:val="008A147F"/>
    <w:rsid w:val="008B116C"/>
    <w:rsid w:val="008E0AF6"/>
    <w:rsid w:val="008E2AF1"/>
    <w:rsid w:val="008E5F5E"/>
    <w:rsid w:val="00927805"/>
    <w:rsid w:val="00933602"/>
    <w:rsid w:val="00934143"/>
    <w:rsid w:val="00946665"/>
    <w:rsid w:val="0095571F"/>
    <w:rsid w:val="009913E4"/>
    <w:rsid w:val="00993902"/>
    <w:rsid w:val="00993BB9"/>
    <w:rsid w:val="009B6B85"/>
    <w:rsid w:val="009E76CE"/>
    <w:rsid w:val="00A0099B"/>
    <w:rsid w:val="00A94E73"/>
    <w:rsid w:val="00AA6C14"/>
    <w:rsid w:val="00AF1DD8"/>
    <w:rsid w:val="00B0010F"/>
    <w:rsid w:val="00B12911"/>
    <w:rsid w:val="00B165FD"/>
    <w:rsid w:val="00B34C7C"/>
    <w:rsid w:val="00B407BF"/>
    <w:rsid w:val="00B451E8"/>
    <w:rsid w:val="00B70CEF"/>
    <w:rsid w:val="00B758C2"/>
    <w:rsid w:val="00B83B3F"/>
    <w:rsid w:val="00B97CF3"/>
    <w:rsid w:val="00BA3564"/>
    <w:rsid w:val="00BB1433"/>
    <w:rsid w:val="00BC184E"/>
    <w:rsid w:val="00BF0A67"/>
    <w:rsid w:val="00BF69E0"/>
    <w:rsid w:val="00C064AC"/>
    <w:rsid w:val="00C20669"/>
    <w:rsid w:val="00C61487"/>
    <w:rsid w:val="00C734B9"/>
    <w:rsid w:val="00C83D09"/>
    <w:rsid w:val="00CB3334"/>
    <w:rsid w:val="00CD18E2"/>
    <w:rsid w:val="00CE45E2"/>
    <w:rsid w:val="00CE4D9C"/>
    <w:rsid w:val="00D2605A"/>
    <w:rsid w:val="00D262D7"/>
    <w:rsid w:val="00D7625C"/>
    <w:rsid w:val="00D813F5"/>
    <w:rsid w:val="00D852FF"/>
    <w:rsid w:val="00D93F1A"/>
    <w:rsid w:val="00DC36E4"/>
    <w:rsid w:val="00DC6DEC"/>
    <w:rsid w:val="00DD42C2"/>
    <w:rsid w:val="00DF21D8"/>
    <w:rsid w:val="00E013F1"/>
    <w:rsid w:val="00E929A2"/>
    <w:rsid w:val="00EA439F"/>
    <w:rsid w:val="00EA77EE"/>
    <w:rsid w:val="00EB23B3"/>
    <w:rsid w:val="00EC7D2B"/>
    <w:rsid w:val="00ED0AEA"/>
    <w:rsid w:val="00ED46D7"/>
    <w:rsid w:val="00EE6CD8"/>
    <w:rsid w:val="00EF745B"/>
    <w:rsid w:val="00F10AFA"/>
    <w:rsid w:val="00F26F2C"/>
    <w:rsid w:val="00F271DF"/>
    <w:rsid w:val="00F33F32"/>
    <w:rsid w:val="00F464D3"/>
    <w:rsid w:val="00F63E87"/>
    <w:rsid w:val="00F67A5D"/>
    <w:rsid w:val="00FA25A7"/>
    <w:rsid w:val="00FA7C7A"/>
    <w:rsid w:val="00FE12D2"/>
    <w:rsid w:val="00FE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D147ED"/>
  <w15:chartTrackingRefBased/>
  <w15:docId w15:val="{ABF73659-7D9C-4DAB-BB09-05CDF6C62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341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34143"/>
  </w:style>
  <w:style w:type="paragraph" w:styleId="Pidipagina">
    <w:name w:val="footer"/>
    <w:basedOn w:val="Normale"/>
    <w:link w:val="PidipaginaCarattere"/>
    <w:uiPriority w:val="99"/>
    <w:unhideWhenUsed/>
    <w:rsid w:val="009341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34143"/>
  </w:style>
  <w:style w:type="character" w:styleId="Collegamentoipertestuale">
    <w:name w:val="Hyperlink"/>
    <w:basedOn w:val="Carpredefinitoparagrafo"/>
    <w:uiPriority w:val="99"/>
    <w:unhideWhenUsed/>
    <w:rsid w:val="000C650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95571F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B3334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B3334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B3334"/>
    <w:rPr>
      <w:vertAlign w:val="superscript"/>
    </w:rPr>
  </w:style>
  <w:style w:type="paragraph" w:styleId="Revisione">
    <w:name w:val="Revision"/>
    <w:hidden/>
    <w:uiPriority w:val="99"/>
    <w:semiHidden/>
    <w:rsid w:val="0046166D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5E29C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5E29C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5E29C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E29C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E29C6"/>
    <w:rPr>
      <w:b/>
      <w:bCs/>
      <w:sz w:val="20"/>
      <w:szCs w:val="20"/>
    </w:rPr>
  </w:style>
  <w:style w:type="paragraph" w:styleId="NormaleWeb">
    <w:name w:val="Normal (Web)"/>
    <w:basedOn w:val="Normale"/>
    <w:uiPriority w:val="99"/>
    <w:semiHidden/>
    <w:unhideWhenUsed/>
    <w:rsid w:val="00EA7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EA77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06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EE07F0E1602BB4EBBCCF760A660172B" ma:contentTypeVersion="4" ma:contentTypeDescription="Creare un nuovo documento." ma:contentTypeScope="" ma:versionID="1ccd400768342d75fcc1f3bf55a7bc8c">
  <xsd:schema xmlns:xsd="http://www.w3.org/2001/XMLSchema" xmlns:xs="http://www.w3.org/2001/XMLSchema" xmlns:p="http://schemas.microsoft.com/office/2006/metadata/properties" xmlns:ns2="7b993827-1892-49f8-aa49-9a0c52c19f12" targetNamespace="http://schemas.microsoft.com/office/2006/metadata/properties" ma:root="true" ma:fieldsID="02a7e1d9c590d3b274e20d455139823b" ns2:_="">
    <xsd:import namespace="7b993827-1892-49f8-aa49-9a0c52c19f1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993827-1892-49f8-aa49-9a0c52c19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1D712B-92E7-486F-BDB0-E8D3DC0C2A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993827-1892-49f8-aa49-9a0c52c19f1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E8A4B3-9445-4528-81DE-020B6B854F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80F75FD-6102-43CB-B5D0-4648675CD9C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AE0241-A9E0-453C-8819-95AEB4700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Maccari</dc:creator>
  <cp:keywords/>
  <dc:description/>
  <cp:lastModifiedBy>Cristina Bernardi</cp:lastModifiedBy>
  <cp:revision>12</cp:revision>
  <dcterms:created xsi:type="dcterms:W3CDTF">2024-12-11T14:51:00Z</dcterms:created>
  <dcterms:modified xsi:type="dcterms:W3CDTF">2026-04-20T07:58:00Z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0x0101001EE07F0E1602BB4EBBCCF760A660172B</vt:lpwstr>
  </property>
</Properties>
</file>